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1CF4C" w14:textId="77777777" w:rsidR="00F075AC" w:rsidRPr="00CC3280" w:rsidRDefault="00F075AC" w:rsidP="00F075AC">
      <w:pPr>
        <w:ind w:firstLine="6"/>
        <w:jc w:val="right"/>
        <w:rPr>
          <w:rFonts w:ascii="Tahoma" w:hAnsi="Tahoma" w:cs="Tahoma"/>
          <w:lang w:eastAsia="x-none"/>
        </w:rPr>
      </w:pPr>
      <w:r w:rsidRPr="00CC3280">
        <w:rPr>
          <w:rFonts w:ascii="Tahoma" w:hAnsi="Tahoma" w:cs="Tahoma"/>
          <w:lang w:eastAsia="x-none"/>
        </w:rPr>
        <w:t>Приложение № 1 к Документации о закупке</w:t>
      </w:r>
    </w:p>
    <w:p w14:paraId="2A5572FA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B28AAA0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22692BE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CD85BF7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034CDD83" w14:textId="77777777" w:rsidR="00304BCE" w:rsidRPr="00CC3280" w:rsidRDefault="00304BCE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6DAA8B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D86F17B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CEB08B3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FB98F2D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2CB66427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C2CE57C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16CC487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4BC39E6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405F1A4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4313E630" w14:textId="02E34E4B" w:rsidR="006522AD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53F3AF5" w14:textId="77777777" w:rsidR="00F075AC" w:rsidRPr="00CC3280" w:rsidRDefault="00F075AC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6D728F7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5EF67B68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0E92105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7AA4874B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14E73738" w14:textId="77777777" w:rsidR="006522AD" w:rsidRPr="00CC3280" w:rsidRDefault="006522AD" w:rsidP="00F069E6">
      <w:pPr>
        <w:ind w:left="0" w:firstLine="6"/>
        <w:jc w:val="center"/>
        <w:rPr>
          <w:rFonts w:ascii="Tahoma" w:hAnsi="Tahoma" w:cs="Tahoma"/>
          <w:lang w:eastAsia="x-none"/>
        </w:rPr>
      </w:pPr>
    </w:p>
    <w:p w14:paraId="3DC9989A" w14:textId="77777777" w:rsidR="00F075AC" w:rsidRPr="00CC3280" w:rsidRDefault="00F075AC" w:rsidP="00F075AC">
      <w:pPr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Техническое задание</w:t>
      </w:r>
    </w:p>
    <w:p w14:paraId="79F0264F" w14:textId="77777777" w:rsidR="00F075AC" w:rsidRPr="00CC3280" w:rsidRDefault="00F075AC" w:rsidP="00F075AC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на техническое обслуживание и ремонт систем управления очередями</w:t>
      </w:r>
    </w:p>
    <w:p w14:paraId="0CFA8C41" w14:textId="2D0CAED7" w:rsidR="00F075AC" w:rsidRPr="00CC3280" w:rsidRDefault="00F075AC" w:rsidP="00F075AC">
      <w:pPr>
        <w:suppressAutoHyphens/>
        <w:ind w:left="0" w:firstLine="0"/>
        <w:jc w:val="center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нужд АО «</w:t>
      </w:r>
      <w:proofErr w:type="spellStart"/>
      <w:r w:rsidRPr="00CC3280">
        <w:rPr>
          <w:rFonts w:ascii="Tahoma" w:hAnsi="Tahoma" w:cs="Tahoma"/>
          <w:sz w:val="24"/>
          <w:szCs w:val="24"/>
        </w:rPr>
        <w:t>ЭнергосбыТ</w:t>
      </w:r>
      <w:proofErr w:type="spellEnd"/>
      <w:r w:rsidR="00942402">
        <w:rPr>
          <w:rFonts w:ascii="Tahoma" w:hAnsi="Tahoma" w:cs="Tahoma"/>
          <w:sz w:val="24"/>
          <w:szCs w:val="24"/>
        </w:rPr>
        <w:t xml:space="preserve"> Плюс».</w:t>
      </w:r>
    </w:p>
    <w:p w14:paraId="7C99365B" w14:textId="77777777" w:rsidR="007543F0" w:rsidRPr="00CC3280" w:rsidRDefault="007543F0" w:rsidP="00F069E6">
      <w:pPr>
        <w:suppressAutoHyphens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14:paraId="1CC741D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336780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BA8707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7EFC56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47596A1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E20628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B7085D2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66CAACB8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0850EA1C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331F0CA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DEF4D3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07172D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B50AA94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70ACDA6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242F40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D97EE3B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89B30CA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4AB89AD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53CD98F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17179B9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95760B5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3825E9EE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218C11B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58FC963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82D87C6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15BE823C" w14:textId="77777777" w:rsidR="00722067" w:rsidRPr="00CC3280" w:rsidRDefault="00722067" w:rsidP="00F069E6">
      <w:pPr>
        <w:suppressAutoHyphens/>
        <w:ind w:left="0" w:firstLine="0"/>
        <w:jc w:val="center"/>
        <w:rPr>
          <w:rFonts w:ascii="Tahoma" w:hAnsi="Tahoma" w:cs="Tahoma"/>
          <w:b/>
        </w:rPr>
      </w:pPr>
    </w:p>
    <w:p w14:paraId="48970054" w14:textId="77777777" w:rsidR="00F22169" w:rsidRPr="00CC3280" w:rsidRDefault="00F22169" w:rsidP="00F22169">
      <w:pPr>
        <w:suppressAutoHyphens/>
        <w:ind w:left="0" w:firstLine="0"/>
        <w:rPr>
          <w:rFonts w:ascii="Tahoma" w:hAnsi="Tahoma" w:cs="Tahoma"/>
          <w:b/>
        </w:rPr>
      </w:pPr>
    </w:p>
    <w:p w14:paraId="63F469C2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328A301D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7A648CF1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7E7FF388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0DAE9D86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7EDDCD8E" w14:textId="77777777" w:rsidR="00F069E6" w:rsidRPr="00CC3280" w:rsidRDefault="00F069E6" w:rsidP="00F069E6">
      <w:pPr>
        <w:suppressAutoHyphens/>
        <w:ind w:left="0" w:firstLine="0"/>
        <w:jc w:val="center"/>
        <w:rPr>
          <w:rFonts w:ascii="Tahoma" w:hAnsi="Tahoma" w:cs="Tahoma"/>
        </w:rPr>
      </w:pPr>
    </w:p>
    <w:p w14:paraId="1E23C36A" w14:textId="77DE623B" w:rsidR="002E3174" w:rsidRPr="00CC3280" w:rsidRDefault="00722067" w:rsidP="002E3174">
      <w:pPr>
        <w:suppressAutoHyphens/>
        <w:ind w:left="0" w:firstLine="0"/>
        <w:jc w:val="center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г. Москва </w:t>
      </w:r>
      <w:r w:rsidR="002E3174" w:rsidRPr="00CC3280">
        <w:rPr>
          <w:rFonts w:ascii="Tahoma" w:hAnsi="Tahoma" w:cs="Tahoma"/>
        </w:rPr>
        <w:t>202</w:t>
      </w:r>
      <w:r w:rsidR="00F075AC">
        <w:rPr>
          <w:rFonts w:ascii="Tahoma" w:hAnsi="Tahoma" w:cs="Tahoma"/>
        </w:rPr>
        <w:t>5</w:t>
      </w:r>
      <w:r w:rsidR="00CC5133" w:rsidRPr="00CC3280">
        <w:rPr>
          <w:rFonts w:ascii="Tahoma" w:hAnsi="Tahoma" w:cs="Tahoma"/>
        </w:rPr>
        <w:t>.</w:t>
      </w:r>
    </w:p>
    <w:p w14:paraId="5D0C72AD" w14:textId="77777777" w:rsidR="007543F0" w:rsidRPr="00CC3280" w:rsidRDefault="006522AD" w:rsidP="002E3174">
      <w:pPr>
        <w:suppressAutoHyphens/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br w:type="page"/>
      </w:r>
      <w:r w:rsidR="002E3174" w:rsidRPr="00CC3280">
        <w:rPr>
          <w:rFonts w:ascii="Tahoma" w:hAnsi="Tahoma" w:cs="Tahoma"/>
          <w:b/>
        </w:rPr>
        <w:lastRenderedPageBreak/>
        <w:t xml:space="preserve">1. </w:t>
      </w:r>
      <w:r w:rsidR="007543F0" w:rsidRPr="00CC3280">
        <w:rPr>
          <w:rFonts w:ascii="Tahoma" w:hAnsi="Tahoma" w:cs="Tahoma"/>
          <w:b/>
          <w:sz w:val="24"/>
          <w:szCs w:val="24"/>
        </w:rPr>
        <w:t>Общие требования</w:t>
      </w:r>
    </w:p>
    <w:p w14:paraId="41984764" w14:textId="77777777" w:rsidR="002617FF" w:rsidRPr="00CC3280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Требуется оказать услуги по техническому обслуживанию</w:t>
      </w:r>
      <w:r w:rsidR="002B6DF9" w:rsidRPr="00CC3280">
        <w:rPr>
          <w:rFonts w:ascii="Tahoma" w:hAnsi="Tahoma" w:cs="Tahoma"/>
          <w:sz w:val="24"/>
          <w:szCs w:val="24"/>
        </w:rPr>
        <w:t xml:space="preserve"> и ремонту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в соответствии с перечнем, определенным в </w:t>
      </w:r>
      <w:r w:rsidR="00EB0047" w:rsidRPr="00CC3280">
        <w:rPr>
          <w:rFonts w:ascii="Tahoma" w:hAnsi="Tahoma" w:cs="Tahoma"/>
          <w:sz w:val="24"/>
          <w:szCs w:val="24"/>
        </w:rPr>
        <w:t>Приложении №</w:t>
      </w:r>
      <w:r w:rsidR="00F069E6" w:rsidRPr="00CC3280">
        <w:rPr>
          <w:rFonts w:ascii="Tahoma" w:hAnsi="Tahoma" w:cs="Tahoma"/>
          <w:sz w:val="24"/>
          <w:szCs w:val="24"/>
        </w:rPr>
        <w:t xml:space="preserve"> </w:t>
      </w:r>
      <w:r w:rsidR="00EB0047" w:rsidRPr="00CC3280">
        <w:rPr>
          <w:rFonts w:ascii="Tahoma" w:hAnsi="Tahoma" w:cs="Tahoma"/>
          <w:sz w:val="24"/>
          <w:szCs w:val="24"/>
        </w:rPr>
        <w:t>1</w:t>
      </w:r>
      <w:r w:rsidR="0080317F" w:rsidRPr="00CC3280">
        <w:rPr>
          <w:rFonts w:ascii="Tahoma" w:hAnsi="Tahoma" w:cs="Tahoma"/>
          <w:sz w:val="24"/>
          <w:szCs w:val="24"/>
        </w:rPr>
        <w:t xml:space="preserve"> </w:t>
      </w:r>
      <w:r w:rsidR="00E02CD2" w:rsidRPr="00CC3280">
        <w:rPr>
          <w:rFonts w:ascii="Tahoma" w:hAnsi="Tahoma" w:cs="Tahoma"/>
          <w:sz w:val="24"/>
          <w:szCs w:val="24"/>
        </w:rPr>
        <w:t>к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F069E6" w:rsidRPr="00CC3280">
        <w:rPr>
          <w:rFonts w:ascii="Tahoma" w:hAnsi="Tahoma" w:cs="Tahoma"/>
          <w:sz w:val="24"/>
          <w:szCs w:val="24"/>
        </w:rPr>
        <w:t>Техническому заданию</w:t>
      </w:r>
      <w:r w:rsidR="002B6DF9" w:rsidRPr="00CC3280">
        <w:rPr>
          <w:rFonts w:ascii="Tahoma" w:hAnsi="Tahoma" w:cs="Tahoma"/>
          <w:sz w:val="24"/>
          <w:szCs w:val="24"/>
        </w:rPr>
        <w:t>.</w:t>
      </w:r>
    </w:p>
    <w:p w14:paraId="09F79A6D" w14:textId="77777777" w:rsidR="002617FF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Результатом оказанных Услуг является под</w:t>
      </w:r>
      <w:r w:rsidR="00F9114B" w:rsidRPr="00CC3280">
        <w:rPr>
          <w:rFonts w:ascii="Tahoma" w:hAnsi="Tahoma" w:cs="Tahoma"/>
          <w:sz w:val="24"/>
          <w:szCs w:val="24"/>
        </w:rPr>
        <w:t xml:space="preserve">держание </w:t>
      </w:r>
      <w:r w:rsidRPr="00CC3280">
        <w:rPr>
          <w:rFonts w:ascii="Tahoma" w:hAnsi="Tahoma" w:cs="Tahoma"/>
          <w:sz w:val="24"/>
          <w:szCs w:val="24"/>
        </w:rPr>
        <w:t>в постоянной исправности, предупреждение выхода из строя при эксплу</w:t>
      </w:r>
      <w:r w:rsidR="00F9114B" w:rsidRPr="00CC3280">
        <w:rPr>
          <w:rFonts w:ascii="Tahoma" w:hAnsi="Tahoma" w:cs="Tahoma"/>
          <w:sz w:val="24"/>
          <w:szCs w:val="24"/>
        </w:rPr>
        <w:t>атации и продление срока службы систем управления очередями</w:t>
      </w:r>
      <w:r w:rsidR="00B40D60" w:rsidRPr="00CC3280">
        <w:rPr>
          <w:rFonts w:ascii="Tahoma" w:hAnsi="Tahoma" w:cs="Tahoma"/>
          <w:sz w:val="24"/>
          <w:szCs w:val="24"/>
        </w:rPr>
        <w:t>.</w:t>
      </w:r>
    </w:p>
    <w:p w14:paraId="1262293F" w14:textId="3D0563E4" w:rsidR="00DE3844" w:rsidRPr="00466C88" w:rsidRDefault="00DE3844" w:rsidP="003A0E78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Оказание услуг осуществляется квалифицированными специалистами исполнителя, прошедшими обучение (имеющими подтверждающий сертификат) производителя Системы управления очередью «</w:t>
      </w:r>
      <w:proofErr w:type="spellStart"/>
      <w:r w:rsidRPr="00466C88">
        <w:rPr>
          <w:rFonts w:ascii="Tahoma" w:hAnsi="Tahoma" w:cs="Tahoma"/>
          <w:sz w:val="24"/>
          <w:szCs w:val="24"/>
        </w:rPr>
        <w:t>Энтер</w:t>
      </w:r>
      <w:proofErr w:type="spellEnd"/>
      <w:r w:rsidRPr="00466C88">
        <w:rPr>
          <w:rFonts w:ascii="Tahoma" w:hAnsi="Tahoma" w:cs="Tahoma"/>
          <w:sz w:val="24"/>
          <w:szCs w:val="24"/>
        </w:rPr>
        <w:t>» (СУО «</w:t>
      </w:r>
      <w:proofErr w:type="spellStart"/>
      <w:r w:rsidRPr="00466C88">
        <w:rPr>
          <w:rFonts w:ascii="Tahoma" w:hAnsi="Tahoma" w:cs="Tahoma"/>
          <w:sz w:val="24"/>
          <w:szCs w:val="24"/>
        </w:rPr>
        <w:t>Энтер</w:t>
      </w:r>
      <w:proofErr w:type="spellEnd"/>
      <w:r w:rsidRPr="00466C88">
        <w:rPr>
          <w:rFonts w:ascii="Tahoma" w:hAnsi="Tahoma" w:cs="Tahoma"/>
          <w:sz w:val="24"/>
          <w:szCs w:val="24"/>
        </w:rPr>
        <w:t>» / СУО «Enter», реестровая запись №2585 от 24.12.2016 в Едином реестре российских программ для электронных вычислительных машин и баз данных).</w:t>
      </w:r>
      <w:r w:rsidR="003A0E78">
        <w:rPr>
          <w:rFonts w:ascii="Tahoma" w:hAnsi="Tahoma" w:cs="Tahoma"/>
          <w:sz w:val="24"/>
          <w:szCs w:val="24"/>
        </w:rPr>
        <w:t xml:space="preserve"> П</w:t>
      </w:r>
      <w:r w:rsidR="003A0E78" w:rsidRPr="003A0E78">
        <w:rPr>
          <w:rFonts w:ascii="Tahoma" w:hAnsi="Tahoma" w:cs="Tahoma"/>
          <w:sz w:val="24"/>
          <w:szCs w:val="24"/>
        </w:rPr>
        <w:t xml:space="preserve">еред заключением договора Исполнитель обязан предоставить </w:t>
      </w:r>
      <w:r w:rsidR="003A0E78">
        <w:rPr>
          <w:rFonts w:ascii="Tahoma" w:hAnsi="Tahoma" w:cs="Tahoma"/>
          <w:sz w:val="24"/>
          <w:szCs w:val="24"/>
        </w:rPr>
        <w:t xml:space="preserve">подтверждающий </w:t>
      </w:r>
      <w:r w:rsidR="003A0E78" w:rsidRPr="003A0E78">
        <w:rPr>
          <w:rFonts w:ascii="Tahoma" w:hAnsi="Tahoma" w:cs="Tahoma"/>
          <w:sz w:val="24"/>
          <w:szCs w:val="24"/>
        </w:rPr>
        <w:t>сертификат</w:t>
      </w:r>
      <w:r w:rsidR="003A0E78">
        <w:rPr>
          <w:rFonts w:ascii="Tahoma" w:hAnsi="Tahoma" w:cs="Tahoma"/>
          <w:sz w:val="24"/>
          <w:szCs w:val="24"/>
        </w:rPr>
        <w:t xml:space="preserve"> Заказчику. </w:t>
      </w:r>
    </w:p>
    <w:p w14:paraId="7AEC0BEE" w14:textId="77777777" w:rsidR="002617FF" w:rsidRPr="00466C88" w:rsidRDefault="007543F0" w:rsidP="00C143AB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1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Дислокация </w:t>
      </w:r>
      <w:r w:rsidR="00F9114B" w:rsidRPr="00466C88">
        <w:rPr>
          <w:rFonts w:ascii="Tahoma" w:hAnsi="Tahoma" w:cs="Tahoma"/>
          <w:sz w:val="24"/>
          <w:szCs w:val="24"/>
        </w:rPr>
        <w:t>систем управления очередями</w:t>
      </w:r>
      <w:r w:rsidRPr="00466C88">
        <w:rPr>
          <w:rFonts w:ascii="Tahoma" w:hAnsi="Tahoma" w:cs="Tahoma"/>
          <w:sz w:val="24"/>
          <w:szCs w:val="24"/>
        </w:rPr>
        <w:t xml:space="preserve"> указана в </w:t>
      </w:r>
      <w:r w:rsidR="00CF1D72" w:rsidRPr="00466C88">
        <w:rPr>
          <w:rFonts w:ascii="Tahoma" w:hAnsi="Tahoma" w:cs="Tahoma"/>
          <w:sz w:val="24"/>
          <w:szCs w:val="24"/>
        </w:rPr>
        <w:t xml:space="preserve">Приложении № </w:t>
      </w:r>
      <w:r w:rsidR="000B5EA7" w:rsidRPr="00466C88">
        <w:rPr>
          <w:rFonts w:ascii="Tahoma" w:hAnsi="Tahoma" w:cs="Tahoma"/>
          <w:sz w:val="24"/>
          <w:szCs w:val="24"/>
        </w:rPr>
        <w:t>2</w:t>
      </w:r>
      <w:r w:rsidR="000D2A76" w:rsidRPr="00466C88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CF1D72" w:rsidRPr="00466C88">
        <w:rPr>
          <w:rFonts w:ascii="Tahoma" w:hAnsi="Tahoma" w:cs="Tahoma"/>
          <w:sz w:val="24"/>
          <w:szCs w:val="24"/>
        </w:rPr>
        <w:t>.</w:t>
      </w:r>
    </w:p>
    <w:p w14:paraId="61272274" w14:textId="355E0467" w:rsidR="00223A52" w:rsidRDefault="00223A52" w:rsidP="00223A52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2"/>
        <w:contextualSpacing/>
        <w:jc w:val="both"/>
        <w:rPr>
          <w:rFonts w:ascii="Tahoma" w:hAnsi="Tahoma" w:cs="Tahoma"/>
          <w:sz w:val="24"/>
          <w:szCs w:val="24"/>
        </w:rPr>
      </w:pPr>
      <w:r w:rsidRPr="00223A52">
        <w:rPr>
          <w:rFonts w:ascii="Tahoma" w:hAnsi="Tahoma" w:cs="Tahoma"/>
          <w:sz w:val="24"/>
          <w:szCs w:val="24"/>
        </w:rPr>
        <w:t xml:space="preserve">Общий срок оказания Услуг: в течение 12 календарных месяцев с момента подписания </w:t>
      </w:r>
      <w:r>
        <w:rPr>
          <w:rFonts w:ascii="Tahoma" w:hAnsi="Tahoma" w:cs="Tahoma"/>
          <w:sz w:val="24"/>
          <w:szCs w:val="24"/>
        </w:rPr>
        <w:t xml:space="preserve">Сторонами </w:t>
      </w:r>
      <w:r w:rsidRPr="00223A52">
        <w:rPr>
          <w:rFonts w:ascii="Tahoma" w:hAnsi="Tahoma" w:cs="Tahoma"/>
          <w:sz w:val="24"/>
          <w:szCs w:val="24"/>
        </w:rPr>
        <w:t>договора.</w:t>
      </w:r>
    </w:p>
    <w:p w14:paraId="2F89C744" w14:textId="12B91353" w:rsidR="002617FF" w:rsidRPr="00466C88" w:rsidRDefault="002E71D5" w:rsidP="00223A52">
      <w:pPr>
        <w:pStyle w:val="af8"/>
        <w:widowControl w:val="0"/>
        <w:numPr>
          <w:ilvl w:val="1"/>
          <w:numId w:val="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left="426" w:hanging="12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Время оказания услуг: с 08-00 до 18-00 в рабочие дни, в субботу с 08-00 до 17-00</w:t>
      </w:r>
      <w:r w:rsidR="00410289" w:rsidRPr="00466C88">
        <w:rPr>
          <w:rFonts w:ascii="Tahoma" w:hAnsi="Tahoma" w:cs="Tahoma"/>
          <w:sz w:val="24"/>
          <w:szCs w:val="24"/>
        </w:rPr>
        <w:t xml:space="preserve"> с</w:t>
      </w:r>
      <w:r w:rsidR="00996A42" w:rsidRPr="00466C88">
        <w:rPr>
          <w:rFonts w:ascii="Tahoma" w:hAnsi="Tahoma" w:cs="Tahoma"/>
          <w:sz w:val="24"/>
          <w:szCs w:val="24"/>
        </w:rPr>
        <w:t>огласно времени часового пояса региона дислокации СУО.</w:t>
      </w:r>
    </w:p>
    <w:p w14:paraId="53AE5877" w14:textId="77777777" w:rsidR="00EB0047" w:rsidRPr="00466C88" w:rsidRDefault="00EB0047" w:rsidP="00C143AB">
      <w:pPr>
        <w:pStyle w:val="a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Термины и определения</w:t>
      </w:r>
    </w:p>
    <w:p w14:paraId="6284A21F" w14:textId="77777777" w:rsidR="00EB0047" w:rsidRPr="00466C88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Система: система управления очередью (далее СУО) представляет собой программно-аппаратный комплекс для автоматического управления и мониторинга обслуживания потока клиентов в офисах продаж и обслуживания клиентов.</w:t>
      </w:r>
    </w:p>
    <w:p w14:paraId="154C77C0" w14:textId="5A9C471E" w:rsidR="00EB0047" w:rsidRPr="00466C88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Заказчик: АО </w:t>
      </w:r>
      <w:r w:rsidR="006F1CB1" w:rsidRPr="00466C88">
        <w:rPr>
          <w:rFonts w:ascii="Tahoma" w:hAnsi="Tahoma" w:cs="Tahoma"/>
          <w:sz w:val="24"/>
          <w:szCs w:val="24"/>
        </w:rPr>
        <w:t>«</w:t>
      </w:r>
      <w:proofErr w:type="spellStart"/>
      <w:r w:rsidRPr="00466C88">
        <w:rPr>
          <w:rFonts w:ascii="Tahoma" w:hAnsi="Tahoma" w:cs="Tahoma"/>
          <w:sz w:val="24"/>
          <w:szCs w:val="24"/>
        </w:rPr>
        <w:t>ЭнергосбыТ</w:t>
      </w:r>
      <w:proofErr w:type="spellEnd"/>
      <w:r w:rsidRPr="00466C88">
        <w:rPr>
          <w:rFonts w:ascii="Tahoma" w:hAnsi="Tahoma" w:cs="Tahoma"/>
          <w:sz w:val="24"/>
          <w:szCs w:val="24"/>
        </w:rPr>
        <w:t xml:space="preserve"> Плюс</w:t>
      </w:r>
      <w:r w:rsidR="006F1CB1" w:rsidRPr="00466C88">
        <w:rPr>
          <w:rFonts w:ascii="Tahoma" w:hAnsi="Tahoma" w:cs="Tahoma"/>
          <w:sz w:val="24"/>
          <w:szCs w:val="24"/>
        </w:rPr>
        <w:t>»</w:t>
      </w:r>
      <w:r w:rsidR="00F94277" w:rsidRPr="00466C88">
        <w:rPr>
          <w:rFonts w:ascii="Tahoma" w:hAnsi="Tahoma" w:cs="Tahoma"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>- офисы продаж и обслуживания клиентов, расположенные по адресам, указанным в Приложении №</w:t>
      </w:r>
      <w:r w:rsidR="00F069E6" w:rsidRPr="00466C88">
        <w:rPr>
          <w:rFonts w:ascii="Tahoma" w:hAnsi="Tahoma" w:cs="Tahoma"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 xml:space="preserve">2 к </w:t>
      </w:r>
      <w:r w:rsidR="00F069E6" w:rsidRPr="00466C88">
        <w:rPr>
          <w:rFonts w:ascii="Tahoma" w:hAnsi="Tahoma" w:cs="Tahoma"/>
          <w:sz w:val="24"/>
          <w:szCs w:val="24"/>
        </w:rPr>
        <w:t>Техническому заданию</w:t>
      </w:r>
      <w:r w:rsidRPr="00466C88">
        <w:rPr>
          <w:rFonts w:ascii="Tahoma" w:hAnsi="Tahoma" w:cs="Tahoma"/>
          <w:sz w:val="24"/>
          <w:szCs w:val="24"/>
        </w:rPr>
        <w:t>;</w:t>
      </w:r>
    </w:p>
    <w:p w14:paraId="319AB739" w14:textId="77777777" w:rsidR="00EB0047" w:rsidRPr="00466C88" w:rsidRDefault="00EB0047" w:rsidP="003A4F6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426" w:firstLine="0"/>
        <w:contextualSpacing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Подразделение: офис продаж и обслуживания кл</w:t>
      </w:r>
      <w:r w:rsidR="000B5EA7" w:rsidRPr="00466C88">
        <w:rPr>
          <w:rFonts w:ascii="Tahoma" w:hAnsi="Tahoma" w:cs="Tahoma"/>
          <w:sz w:val="24"/>
          <w:szCs w:val="24"/>
        </w:rPr>
        <w:t xml:space="preserve">иентов (далее </w:t>
      </w:r>
      <w:proofErr w:type="spellStart"/>
      <w:r w:rsidR="000B5EA7" w:rsidRPr="00466C88">
        <w:rPr>
          <w:rFonts w:ascii="Tahoma" w:hAnsi="Tahoma" w:cs="Tahoma"/>
          <w:sz w:val="24"/>
          <w:szCs w:val="24"/>
        </w:rPr>
        <w:t>ОПиОК</w:t>
      </w:r>
      <w:proofErr w:type="spellEnd"/>
      <w:r w:rsidR="000B5EA7" w:rsidRPr="00466C88">
        <w:rPr>
          <w:rFonts w:ascii="Tahoma" w:hAnsi="Tahoma" w:cs="Tahoma"/>
          <w:sz w:val="24"/>
          <w:szCs w:val="24"/>
        </w:rPr>
        <w:t>) Заказчика.</w:t>
      </w:r>
    </w:p>
    <w:p w14:paraId="1773E192" w14:textId="77777777" w:rsidR="007543F0" w:rsidRPr="00466C88" w:rsidRDefault="007543F0" w:rsidP="003A4F69">
      <w:pPr>
        <w:pStyle w:val="a"/>
        <w:numPr>
          <w:ilvl w:val="0"/>
          <w:numId w:val="0"/>
        </w:numPr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53A16C0A" w14:textId="77777777" w:rsidR="007543F0" w:rsidRPr="00466C88" w:rsidRDefault="007543F0" w:rsidP="00C143AB">
      <w:pPr>
        <w:numPr>
          <w:ilvl w:val="0"/>
          <w:numId w:val="4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466C88">
        <w:rPr>
          <w:rFonts w:ascii="Tahoma" w:hAnsi="Tahoma" w:cs="Tahoma"/>
          <w:b/>
          <w:sz w:val="24"/>
          <w:szCs w:val="24"/>
        </w:rPr>
        <w:t>Требования к оказанию услуг</w:t>
      </w:r>
    </w:p>
    <w:p w14:paraId="72BA98D7" w14:textId="77777777" w:rsidR="002617FF" w:rsidRPr="00466C88" w:rsidRDefault="00B04B69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 xml:space="preserve">Исполнитель оказывает </w:t>
      </w:r>
      <w:r w:rsidR="007543F0" w:rsidRPr="00466C88">
        <w:rPr>
          <w:rFonts w:ascii="Tahoma" w:hAnsi="Tahoma" w:cs="Tahoma"/>
          <w:sz w:val="24"/>
          <w:szCs w:val="24"/>
        </w:rPr>
        <w:t xml:space="preserve">услуги </w:t>
      </w:r>
      <w:r w:rsidR="002A299B" w:rsidRPr="00466C88">
        <w:rPr>
          <w:rFonts w:ascii="Tahoma" w:hAnsi="Tahoma" w:cs="Tahoma"/>
          <w:sz w:val="24"/>
          <w:szCs w:val="24"/>
        </w:rPr>
        <w:t xml:space="preserve">по </w:t>
      </w:r>
      <w:r w:rsidR="007543F0" w:rsidRPr="00466C88">
        <w:rPr>
          <w:rFonts w:ascii="Tahoma" w:hAnsi="Tahoma" w:cs="Tahoma"/>
          <w:sz w:val="24"/>
          <w:szCs w:val="24"/>
        </w:rPr>
        <w:t>техническому обслуживанию</w:t>
      </w:r>
      <w:r w:rsidR="00B40D60" w:rsidRPr="00466C88">
        <w:rPr>
          <w:rFonts w:ascii="Tahoma" w:hAnsi="Tahoma" w:cs="Tahoma"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 xml:space="preserve">и ремонту </w:t>
      </w:r>
      <w:r w:rsidR="00EB0047" w:rsidRPr="00466C88">
        <w:rPr>
          <w:rFonts w:ascii="Tahoma" w:hAnsi="Tahoma" w:cs="Tahoma"/>
          <w:sz w:val="24"/>
          <w:szCs w:val="24"/>
        </w:rPr>
        <w:t>СУО</w:t>
      </w:r>
      <w:r w:rsidRPr="00466C88">
        <w:rPr>
          <w:rFonts w:ascii="Tahoma" w:hAnsi="Tahoma" w:cs="Tahoma"/>
          <w:sz w:val="24"/>
          <w:szCs w:val="24"/>
        </w:rPr>
        <w:t xml:space="preserve"> в соответствии </w:t>
      </w:r>
      <w:r w:rsidR="007543F0" w:rsidRPr="00466C88">
        <w:rPr>
          <w:rFonts w:ascii="Tahoma" w:hAnsi="Tahoma" w:cs="Tahoma"/>
          <w:sz w:val="24"/>
          <w:szCs w:val="24"/>
        </w:rPr>
        <w:t xml:space="preserve">с режимом работы </w:t>
      </w:r>
      <w:proofErr w:type="spellStart"/>
      <w:r w:rsidR="00EB0047" w:rsidRPr="00466C88">
        <w:rPr>
          <w:rFonts w:ascii="Tahoma" w:hAnsi="Tahoma" w:cs="Tahoma"/>
          <w:sz w:val="24"/>
          <w:szCs w:val="24"/>
        </w:rPr>
        <w:t>ОПиОК</w:t>
      </w:r>
      <w:proofErr w:type="spellEnd"/>
      <w:r w:rsidR="007543F0" w:rsidRPr="00466C88">
        <w:rPr>
          <w:rFonts w:ascii="Tahoma" w:hAnsi="Tahoma" w:cs="Tahoma"/>
          <w:b/>
          <w:sz w:val="24"/>
          <w:szCs w:val="24"/>
        </w:rPr>
        <w:t xml:space="preserve"> </w:t>
      </w:r>
      <w:r w:rsidR="007543F0" w:rsidRPr="00466C88">
        <w:rPr>
          <w:rFonts w:ascii="Tahoma" w:hAnsi="Tahoma" w:cs="Tahoma"/>
          <w:sz w:val="24"/>
          <w:szCs w:val="24"/>
        </w:rPr>
        <w:t>Заказчика</w:t>
      </w:r>
      <w:r w:rsidRPr="00466C88">
        <w:rPr>
          <w:rFonts w:ascii="Tahoma" w:hAnsi="Tahoma" w:cs="Tahoma"/>
          <w:sz w:val="24"/>
          <w:szCs w:val="24"/>
        </w:rPr>
        <w:t>,</w:t>
      </w:r>
      <w:r w:rsidR="00EE5578" w:rsidRPr="00466C88">
        <w:rPr>
          <w:rFonts w:ascii="Tahoma" w:hAnsi="Tahoma" w:cs="Tahoma"/>
          <w:sz w:val="24"/>
          <w:szCs w:val="24"/>
        </w:rPr>
        <w:t xml:space="preserve"> </w:t>
      </w:r>
      <w:r w:rsidR="007543F0" w:rsidRPr="00466C88">
        <w:rPr>
          <w:rFonts w:ascii="Tahoma" w:hAnsi="Tahoma" w:cs="Tahoma"/>
          <w:sz w:val="24"/>
          <w:szCs w:val="24"/>
        </w:rPr>
        <w:t xml:space="preserve">по месту дислокации </w:t>
      </w:r>
      <w:r w:rsidR="00EB0047" w:rsidRPr="00466C88">
        <w:rPr>
          <w:rFonts w:ascii="Tahoma" w:hAnsi="Tahoma" w:cs="Tahoma"/>
          <w:sz w:val="24"/>
          <w:szCs w:val="24"/>
        </w:rPr>
        <w:t>СУО,</w:t>
      </w:r>
      <w:r w:rsidR="00714394" w:rsidRPr="00466C88">
        <w:rPr>
          <w:rFonts w:ascii="Tahoma" w:hAnsi="Tahoma" w:cs="Tahoma"/>
          <w:sz w:val="24"/>
          <w:szCs w:val="24"/>
        </w:rPr>
        <w:t xml:space="preserve"> указанных в Приложении № 2</w:t>
      </w:r>
      <w:r w:rsidR="00F069E6" w:rsidRPr="00466C88">
        <w:rPr>
          <w:rFonts w:ascii="Tahoma" w:hAnsi="Tahoma" w:cs="Tahoma"/>
          <w:sz w:val="24"/>
          <w:szCs w:val="24"/>
        </w:rPr>
        <w:t xml:space="preserve"> к Техническому заданию</w:t>
      </w:r>
      <w:r w:rsidR="007543F0" w:rsidRPr="00466C88">
        <w:rPr>
          <w:rFonts w:ascii="Tahoma" w:hAnsi="Tahoma" w:cs="Tahoma"/>
          <w:sz w:val="24"/>
          <w:szCs w:val="24"/>
        </w:rPr>
        <w:t>.</w:t>
      </w:r>
    </w:p>
    <w:p w14:paraId="7B866ECE" w14:textId="77777777" w:rsidR="002617FF" w:rsidRPr="00466C88" w:rsidRDefault="007543F0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Техническое</w:t>
      </w:r>
      <w:r w:rsidR="00B40D60" w:rsidRPr="00466C88">
        <w:rPr>
          <w:rFonts w:ascii="Tahoma" w:hAnsi="Tahoma" w:cs="Tahoma"/>
          <w:sz w:val="24"/>
          <w:szCs w:val="24"/>
        </w:rPr>
        <w:t xml:space="preserve"> обслуживание и ремонт</w:t>
      </w:r>
      <w:r w:rsidR="00EE5578" w:rsidRPr="00466C88">
        <w:rPr>
          <w:rFonts w:ascii="Tahoma" w:hAnsi="Tahoma" w:cs="Tahoma"/>
          <w:sz w:val="24"/>
          <w:szCs w:val="24"/>
        </w:rPr>
        <w:t xml:space="preserve"> систем управления очередями</w:t>
      </w:r>
      <w:r w:rsidR="003B3D30" w:rsidRPr="00466C88">
        <w:rPr>
          <w:rFonts w:ascii="Tahoma" w:hAnsi="Tahoma" w:cs="Tahoma"/>
          <w:sz w:val="24"/>
          <w:szCs w:val="24"/>
        </w:rPr>
        <w:t xml:space="preserve"> </w:t>
      </w:r>
      <w:r w:rsidR="00EE5578" w:rsidRPr="00466C88">
        <w:rPr>
          <w:rFonts w:ascii="Tahoma" w:hAnsi="Tahoma" w:cs="Tahoma"/>
          <w:sz w:val="24"/>
          <w:szCs w:val="24"/>
        </w:rPr>
        <w:t xml:space="preserve">включает </w:t>
      </w:r>
      <w:r w:rsidR="00714394" w:rsidRPr="00466C88">
        <w:rPr>
          <w:rFonts w:ascii="Tahoma" w:hAnsi="Tahoma" w:cs="Tahoma"/>
          <w:sz w:val="24"/>
          <w:szCs w:val="24"/>
        </w:rPr>
        <w:t xml:space="preserve">в </w:t>
      </w:r>
      <w:r w:rsidRPr="00466C88">
        <w:rPr>
          <w:rFonts w:ascii="Tahoma" w:hAnsi="Tahoma" w:cs="Tahoma"/>
          <w:sz w:val="24"/>
          <w:szCs w:val="24"/>
        </w:rPr>
        <w:t>себя:</w:t>
      </w:r>
      <w:r w:rsidR="000B5EA7" w:rsidRPr="00466C88">
        <w:rPr>
          <w:rFonts w:ascii="Tahoma" w:hAnsi="Tahoma" w:cs="Tahoma"/>
          <w:sz w:val="24"/>
          <w:szCs w:val="24"/>
        </w:rPr>
        <w:t xml:space="preserve"> п</w:t>
      </w:r>
      <w:r w:rsidRPr="00466C88">
        <w:rPr>
          <w:rFonts w:ascii="Tahoma" w:hAnsi="Tahoma" w:cs="Tahoma"/>
          <w:sz w:val="24"/>
          <w:szCs w:val="24"/>
        </w:rPr>
        <w:t>роверку функционирования</w:t>
      </w:r>
      <w:r w:rsidR="003B3D30" w:rsidRPr="00466C88">
        <w:rPr>
          <w:rFonts w:ascii="Tahoma" w:hAnsi="Tahoma" w:cs="Tahoma"/>
          <w:sz w:val="24"/>
          <w:szCs w:val="24"/>
        </w:rPr>
        <w:t xml:space="preserve"> систем</w:t>
      </w:r>
      <w:r w:rsidR="000B5EA7" w:rsidRPr="00466C88">
        <w:rPr>
          <w:rFonts w:ascii="Tahoma" w:hAnsi="Tahoma" w:cs="Tahoma"/>
          <w:sz w:val="24"/>
          <w:szCs w:val="24"/>
        </w:rPr>
        <w:t>ы</w:t>
      </w:r>
      <w:r w:rsidR="003B3D30" w:rsidRPr="00466C88">
        <w:rPr>
          <w:rFonts w:ascii="Tahoma" w:hAnsi="Tahoma" w:cs="Tahoma"/>
          <w:sz w:val="24"/>
          <w:szCs w:val="24"/>
        </w:rPr>
        <w:t xml:space="preserve"> управления очередями</w:t>
      </w:r>
      <w:r w:rsidRPr="00466C88">
        <w:rPr>
          <w:rFonts w:ascii="Tahoma" w:hAnsi="Tahoma" w:cs="Tahoma"/>
          <w:sz w:val="24"/>
          <w:szCs w:val="24"/>
        </w:rPr>
        <w:t xml:space="preserve">, внутреннюю чистку, смазку трущихся </w:t>
      </w:r>
      <w:r w:rsidR="00C829A5" w:rsidRPr="00466C88">
        <w:rPr>
          <w:rFonts w:ascii="Tahoma" w:hAnsi="Tahoma" w:cs="Tahoma"/>
          <w:sz w:val="24"/>
          <w:szCs w:val="24"/>
        </w:rPr>
        <w:t>д</w:t>
      </w:r>
      <w:r w:rsidRPr="00466C88">
        <w:rPr>
          <w:rFonts w:ascii="Tahoma" w:hAnsi="Tahoma" w:cs="Tahoma"/>
          <w:sz w:val="24"/>
          <w:szCs w:val="24"/>
        </w:rPr>
        <w:t>еталей</w:t>
      </w:r>
      <w:r w:rsidR="00C829A5" w:rsidRPr="00466C88">
        <w:rPr>
          <w:rFonts w:ascii="Tahoma" w:hAnsi="Tahoma" w:cs="Tahoma"/>
          <w:sz w:val="24"/>
          <w:szCs w:val="24"/>
        </w:rPr>
        <w:t>,</w:t>
      </w:r>
      <w:r w:rsidRPr="00466C88">
        <w:rPr>
          <w:rFonts w:ascii="Tahoma" w:hAnsi="Tahoma" w:cs="Tahoma"/>
          <w:b/>
          <w:sz w:val="24"/>
          <w:szCs w:val="24"/>
        </w:rPr>
        <w:t xml:space="preserve"> </w:t>
      </w:r>
      <w:r w:rsidRPr="00466C88">
        <w:rPr>
          <w:rFonts w:ascii="Tahoma" w:hAnsi="Tahoma" w:cs="Tahoma"/>
          <w:sz w:val="24"/>
          <w:szCs w:val="24"/>
        </w:rPr>
        <w:t>регулировку механических узлов</w:t>
      </w:r>
      <w:r w:rsidR="003B3D30" w:rsidRPr="00466C88">
        <w:rPr>
          <w:rFonts w:ascii="Tahoma" w:hAnsi="Tahoma" w:cs="Tahoma"/>
          <w:sz w:val="24"/>
          <w:szCs w:val="24"/>
        </w:rPr>
        <w:t>, замену неисправных деталей, узлов системы</w:t>
      </w:r>
      <w:r w:rsidR="000B5EA7" w:rsidRPr="00466C88">
        <w:rPr>
          <w:rFonts w:ascii="Tahoma" w:hAnsi="Tahoma" w:cs="Tahoma"/>
          <w:sz w:val="24"/>
          <w:szCs w:val="24"/>
        </w:rPr>
        <w:t xml:space="preserve"> в </w:t>
      </w:r>
      <w:r w:rsidRPr="00466C88">
        <w:rPr>
          <w:rFonts w:ascii="Tahoma" w:hAnsi="Tahoma" w:cs="Tahoma"/>
          <w:sz w:val="24"/>
          <w:szCs w:val="24"/>
        </w:rPr>
        <w:t>соответствии с технической документацией производителя</w:t>
      </w:r>
      <w:r w:rsidR="000C15D3" w:rsidRPr="00466C88">
        <w:rPr>
          <w:rFonts w:ascii="Tahoma" w:hAnsi="Tahoma" w:cs="Tahoma"/>
          <w:sz w:val="24"/>
          <w:szCs w:val="24"/>
        </w:rPr>
        <w:t xml:space="preserve">. </w:t>
      </w:r>
      <w:r w:rsidR="000B5EA7" w:rsidRPr="00466C88">
        <w:rPr>
          <w:rFonts w:ascii="Tahoma" w:hAnsi="Tahoma" w:cs="Tahoma"/>
          <w:sz w:val="24"/>
          <w:szCs w:val="24"/>
        </w:rPr>
        <w:t>В соответствии с перечнем</w:t>
      </w:r>
      <w:r w:rsidR="000C15D3" w:rsidRPr="00466C88">
        <w:rPr>
          <w:rFonts w:ascii="Tahoma" w:hAnsi="Tahoma" w:cs="Tahoma"/>
          <w:sz w:val="24"/>
          <w:szCs w:val="24"/>
        </w:rPr>
        <w:t xml:space="preserve"> услуг</w:t>
      </w:r>
      <w:r w:rsidR="00A42D64" w:rsidRPr="00466C88">
        <w:rPr>
          <w:rFonts w:ascii="Tahoma" w:hAnsi="Tahoma" w:cs="Tahoma"/>
          <w:sz w:val="24"/>
          <w:szCs w:val="24"/>
        </w:rPr>
        <w:t>,</w:t>
      </w:r>
      <w:r w:rsidR="000C15D3" w:rsidRPr="00466C88">
        <w:rPr>
          <w:rFonts w:ascii="Tahoma" w:hAnsi="Tahoma" w:cs="Tahoma"/>
          <w:sz w:val="24"/>
          <w:szCs w:val="24"/>
        </w:rPr>
        <w:t xml:space="preserve"> указан</w:t>
      </w:r>
      <w:r w:rsidR="000B5EA7" w:rsidRPr="00466C88">
        <w:rPr>
          <w:rFonts w:ascii="Tahoma" w:hAnsi="Tahoma" w:cs="Tahoma"/>
          <w:sz w:val="24"/>
          <w:szCs w:val="24"/>
        </w:rPr>
        <w:t>н</w:t>
      </w:r>
      <w:r w:rsidR="00714394" w:rsidRPr="00466C88">
        <w:rPr>
          <w:rFonts w:ascii="Tahoma" w:hAnsi="Tahoma" w:cs="Tahoma"/>
          <w:sz w:val="24"/>
          <w:szCs w:val="24"/>
        </w:rPr>
        <w:t>ы</w:t>
      </w:r>
      <w:r w:rsidR="000B5EA7" w:rsidRPr="00466C88">
        <w:rPr>
          <w:rFonts w:ascii="Tahoma" w:hAnsi="Tahoma" w:cs="Tahoma"/>
          <w:sz w:val="24"/>
          <w:szCs w:val="24"/>
        </w:rPr>
        <w:t>х</w:t>
      </w:r>
      <w:r w:rsidR="000C15D3" w:rsidRPr="00466C88">
        <w:rPr>
          <w:rFonts w:ascii="Tahoma" w:hAnsi="Tahoma" w:cs="Tahoma"/>
          <w:sz w:val="24"/>
          <w:szCs w:val="24"/>
        </w:rPr>
        <w:t xml:space="preserve"> в </w:t>
      </w:r>
      <w:proofErr w:type="spellStart"/>
      <w:r w:rsidR="000B5EA7" w:rsidRPr="00466C88">
        <w:rPr>
          <w:rFonts w:ascii="Tahoma" w:hAnsi="Tahoma" w:cs="Tahoma"/>
          <w:sz w:val="24"/>
          <w:szCs w:val="24"/>
        </w:rPr>
        <w:t>п.</w:t>
      </w:r>
      <w:r w:rsidR="00475AFB" w:rsidRPr="00466C88">
        <w:rPr>
          <w:rFonts w:ascii="Tahoma" w:hAnsi="Tahoma" w:cs="Tahoma"/>
          <w:sz w:val="24"/>
          <w:szCs w:val="24"/>
        </w:rPr>
        <w:t>п</w:t>
      </w:r>
      <w:proofErr w:type="spellEnd"/>
      <w:r w:rsidR="00475AFB" w:rsidRPr="00466C88">
        <w:rPr>
          <w:rFonts w:ascii="Tahoma" w:hAnsi="Tahoma" w:cs="Tahoma"/>
          <w:sz w:val="24"/>
          <w:szCs w:val="24"/>
        </w:rPr>
        <w:t xml:space="preserve"> </w:t>
      </w:r>
      <w:r w:rsidR="00490633" w:rsidRPr="00466C88">
        <w:rPr>
          <w:rFonts w:ascii="Tahoma" w:hAnsi="Tahoma" w:cs="Tahoma"/>
          <w:sz w:val="24"/>
          <w:szCs w:val="24"/>
        </w:rPr>
        <w:t>5</w:t>
      </w:r>
      <w:r w:rsidR="000B5EA7" w:rsidRPr="00466C88">
        <w:rPr>
          <w:rFonts w:ascii="Tahoma" w:hAnsi="Tahoma" w:cs="Tahoma"/>
          <w:sz w:val="24"/>
          <w:szCs w:val="24"/>
        </w:rPr>
        <w:t xml:space="preserve"> </w:t>
      </w:r>
      <w:r w:rsidR="00F069E6" w:rsidRPr="00466C88">
        <w:rPr>
          <w:rFonts w:ascii="Tahoma" w:hAnsi="Tahoma" w:cs="Tahoma"/>
          <w:sz w:val="24"/>
          <w:szCs w:val="24"/>
        </w:rPr>
        <w:t>Технического задания</w:t>
      </w:r>
      <w:r w:rsidR="000C15D3" w:rsidRPr="00466C88">
        <w:rPr>
          <w:rFonts w:ascii="Tahoma" w:hAnsi="Tahoma" w:cs="Tahoma"/>
          <w:sz w:val="24"/>
          <w:szCs w:val="24"/>
        </w:rPr>
        <w:t>.</w:t>
      </w:r>
    </w:p>
    <w:p w14:paraId="6F55DB08" w14:textId="77777777" w:rsidR="003A4F69" w:rsidRPr="00466C88" w:rsidRDefault="00E03B96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hanging="11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Техническая документация находиться в местах дислокации СУО.</w:t>
      </w:r>
    </w:p>
    <w:p w14:paraId="4BC0A808" w14:textId="77777777" w:rsidR="003A4F69" w:rsidRPr="00466C88" w:rsidRDefault="003A4F69" w:rsidP="003A4F69">
      <w:pPr>
        <w:suppressAutoHyphens/>
        <w:ind w:left="426" w:firstLine="567"/>
        <w:jc w:val="both"/>
        <w:rPr>
          <w:rFonts w:ascii="Tahoma" w:hAnsi="Tahoma" w:cs="Tahoma"/>
          <w:sz w:val="24"/>
          <w:szCs w:val="24"/>
        </w:rPr>
      </w:pPr>
    </w:p>
    <w:p w14:paraId="38FB2AED" w14:textId="77777777" w:rsidR="00714394" w:rsidRPr="00466C88" w:rsidRDefault="00714394" w:rsidP="00C143AB">
      <w:pPr>
        <w:numPr>
          <w:ilvl w:val="0"/>
          <w:numId w:val="4"/>
        </w:numPr>
        <w:suppressAutoHyphens/>
        <w:ind w:left="426"/>
        <w:rPr>
          <w:rFonts w:ascii="Tahoma" w:hAnsi="Tahoma" w:cs="Tahoma"/>
          <w:b/>
          <w:sz w:val="24"/>
          <w:szCs w:val="24"/>
        </w:rPr>
      </w:pPr>
      <w:r w:rsidRPr="00466C88">
        <w:rPr>
          <w:rFonts w:ascii="Tahoma" w:hAnsi="Tahoma" w:cs="Tahoma"/>
          <w:b/>
          <w:sz w:val="24"/>
          <w:szCs w:val="24"/>
        </w:rPr>
        <w:t>Порядок оказания услуг</w:t>
      </w:r>
    </w:p>
    <w:p w14:paraId="3F0ECB04" w14:textId="24F7EAA3" w:rsidR="00306447" w:rsidRPr="00466C88" w:rsidRDefault="00306447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Заказчик самостоятельно классифицирует неисправность в СУО при формировании заявки на обслуживание. Не считается неисправностью СУО выход из строя оборудования по следующим причинам:</w:t>
      </w:r>
    </w:p>
    <w:p w14:paraId="20EED967" w14:textId="5F74A1D4" w:rsidR="00306447" w:rsidRPr="00466C88" w:rsidRDefault="00306447" w:rsidP="00306447">
      <w:pPr>
        <w:pStyle w:val="af8"/>
        <w:numPr>
          <w:ilvl w:val="2"/>
          <w:numId w:val="11"/>
        </w:numPr>
        <w:tabs>
          <w:tab w:val="left" w:pos="851"/>
        </w:tabs>
        <w:suppressAutoHyphens/>
        <w:ind w:left="1418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 следствии действия форс-мажорных факторов, к которым относятся: войны, землетрясения, наводнения, пожары и другие события, которые невозможно было предвидеть и/или как-то повлиять на них;</w:t>
      </w:r>
    </w:p>
    <w:p w14:paraId="47A52274" w14:textId="012BF722" w:rsidR="00306447" w:rsidRPr="00466C88" w:rsidRDefault="00306447" w:rsidP="00306447">
      <w:pPr>
        <w:pStyle w:val="af8"/>
        <w:numPr>
          <w:ilvl w:val="2"/>
          <w:numId w:val="11"/>
        </w:numPr>
        <w:tabs>
          <w:tab w:val="left" w:pos="851"/>
        </w:tabs>
        <w:suppressAutoHyphens/>
        <w:ind w:left="1418"/>
        <w:jc w:val="both"/>
        <w:rPr>
          <w:rFonts w:ascii="Tahoma" w:hAnsi="Tahoma" w:cs="Tahoma"/>
          <w:sz w:val="24"/>
          <w:szCs w:val="24"/>
        </w:rPr>
      </w:pPr>
      <w:r w:rsidRPr="00466C88">
        <w:rPr>
          <w:rFonts w:ascii="Tahoma" w:hAnsi="Tahoma" w:cs="Tahoma"/>
          <w:sz w:val="24"/>
          <w:szCs w:val="24"/>
        </w:rPr>
        <w:t>в следствии очевидного (доказанного) повреждения оборудования СУО специалистами заказчика или третьими лицами (в т.ч. повреждение оборудования клиентами заказчика, например, из хулиганских побуждений).</w:t>
      </w:r>
    </w:p>
    <w:p w14:paraId="16AA8EC8" w14:textId="12401268" w:rsidR="002617FF" w:rsidRPr="00CC3280" w:rsidRDefault="00405221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</w:t>
      </w:r>
      <w:r w:rsidR="00A42D64" w:rsidRPr="00CC3280">
        <w:rPr>
          <w:rFonts w:ascii="Tahoma" w:hAnsi="Tahoma" w:cs="Tahoma"/>
          <w:sz w:val="24"/>
          <w:szCs w:val="24"/>
        </w:rPr>
        <w:t>ри выявлении неисправности в СУО</w:t>
      </w:r>
      <w:r w:rsidR="00F069E6" w:rsidRPr="00CC3280">
        <w:rPr>
          <w:rFonts w:ascii="Tahoma" w:hAnsi="Tahoma" w:cs="Tahoma"/>
          <w:sz w:val="24"/>
          <w:szCs w:val="24"/>
        </w:rPr>
        <w:t>, Заказчик оформляет заявку по</w:t>
      </w:r>
      <w:r w:rsidRPr="00CC3280">
        <w:rPr>
          <w:rFonts w:ascii="Tahoma" w:hAnsi="Tahoma" w:cs="Tahoma"/>
          <w:sz w:val="24"/>
          <w:szCs w:val="24"/>
        </w:rPr>
        <w:t>средств</w:t>
      </w:r>
      <w:r w:rsidR="002E71D5" w:rsidRPr="00CC3280">
        <w:rPr>
          <w:rFonts w:ascii="Tahoma" w:hAnsi="Tahoma" w:cs="Tahoma"/>
          <w:sz w:val="24"/>
          <w:szCs w:val="24"/>
        </w:rPr>
        <w:t>о</w:t>
      </w:r>
      <w:r w:rsidRPr="00CC3280">
        <w:rPr>
          <w:rFonts w:ascii="Tahoma" w:hAnsi="Tahoma" w:cs="Tahoma"/>
          <w:sz w:val="24"/>
          <w:szCs w:val="24"/>
        </w:rPr>
        <w:t>м</w:t>
      </w:r>
      <w:r w:rsidR="000B5EA7" w:rsidRPr="00CC3280">
        <w:rPr>
          <w:rFonts w:ascii="Tahoma" w:hAnsi="Tahoma" w:cs="Tahoma"/>
          <w:sz w:val="24"/>
          <w:szCs w:val="24"/>
        </w:rPr>
        <w:t>:</w:t>
      </w:r>
      <w:r w:rsidR="00490633" w:rsidRPr="00CC3280">
        <w:rPr>
          <w:rFonts w:ascii="Tahoma" w:hAnsi="Tahoma" w:cs="Tahoma"/>
          <w:sz w:val="24"/>
          <w:szCs w:val="24"/>
        </w:rPr>
        <w:t xml:space="preserve"> </w:t>
      </w:r>
      <w:r w:rsidR="00E648F6">
        <w:rPr>
          <w:rFonts w:ascii="Tahoma" w:hAnsi="Tahoma" w:cs="Tahoma"/>
          <w:sz w:val="24"/>
          <w:szCs w:val="24"/>
        </w:rPr>
        <w:t xml:space="preserve">телефонного звонка, письма </w:t>
      </w:r>
      <w:r w:rsidRPr="00CC3280">
        <w:rPr>
          <w:rFonts w:ascii="Tahoma" w:hAnsi="Tahoma" w:cs="Tahoma"/>
          <w:sz w:val="24"/>
          <w:szCs w:val="24"/>
        </w:rPr>
        <w:t xml:space="preserve">электронной </w:t>
      </w:r>
      <w:r w:rsidRPr="009C340B">
        <w:rPr>
          <w:rFonts w:ascii="Tahoma" w:hAnsi="Tahoma" w:cs="Tahoma"/>
          <w:sz w:val="24"/>
          <w:szCs w:val="24"/>
        </w:rPr>
        <w:t>почты</w:t>
      </w:r>
      <w:r w:rsidR="00E648F6" w:rsidRPr="009C340B">
        <w:rPr>
          <w:rFonts w:ascii="Tahoma" w:hAnsi="Tahoma" w:cs="Tahoma"/>
          <w:sz w:val="24"/>
          <w:szCs w:val="24"/>
        </w:rPr>
        <w:t xml:space="preserve"> или в системе учета заявок </w:t>
      </w:r>
      <w:r w:rsidR="00E648F6" w:rsidRPr="009C340B">
        <w:rPr>
          <w:rFonts w:ascii="Tahoma" w:hAnsi="Tahoma" w:cs="Tahoma"/>
          <w:sz w:val="24"/>
          <w:szCs w:val="24"/>
        </w:rPr>
        <w:lastRenderedPageBreak/>
        <w:t>Исполнителя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F069E6" w:rsidRPr="009C340B">
        <w:rPr>
          <w:rFonts w:ascii="Tahoma" w:hAnsi="Tahoma" w:cs="Tahoma"/>
          <w:sz w:val="24"/>
          <w:szCs w:val="24"/>
        </w:rPr>
        <w:t>(</w:t>
      </w:r>
      <w:r w:rsidR="00C17E42" w:rsidRPr="009C340B">
        <w:rPr>
          <w:rFonts w:ascii="Tahoma" w:hAnsi="Tahoma" w:cs="Tahoma"/>
          <w:sz w:val="24"/>
          <w:szCs w:val="24"/>
        </w:rPr>
        <w:t xml:space="preserve">контакты, </w:t>
      </w:r>
      <w:r w:rsidR="00F069E6" w:rsidRPr="009C340B">
        <w:rPr>
          <w:rFonts w:ascii="Tahoma" w:hAnsi="Tahoma" w:cs="Tahoma"/>
          <w:sz w:val="24"/>
          <w:szCs w:val="24"/>
        </w:rPr>
        <w:t xml:space="preserve">указанные в Договоре на </w:t>
      </w:r>
      <w:r w:rsidR="00F069E6" w:rsidRPr="009C340B">
        <w:rPr>
          <w:rFonts w:ascii="Tahoma" w:hAnsi="Tahoma" w:cs="Tahoma"/>
          <w:bCs/>
          <w:sz w:val="24"/>
          <w:szCs w:val="24"/>
        </w:rPr>
        <w:t>оказание услуг по техподдержке систем управления очередями</w:t>
      </w:r>
      <w:r w:rsidR="00F069E6" w:rsidRPr="009C340B">
        <w:rPr>
          <w:rFonts w:ascii="Tahoma" w:hAnsi="Tahoma" w:cs="Tahoma"/>
          <w:sz w:val="24"/>
          <w:szCs w:val="24"/>
        </w:rPr>
        <w:t>)</w:t>
      </w:r>
      <w:r w:rsidRPr="009C340B">
        <w:rPr>
          <w:rFonts w:ascii="Tahoma" w:hAnsi="Tahoma" w:cs="Tahoma"/>
          <w:sz w:val="24"/>
          <w:szCs w:val="24"/>
        </w:rPr>
        <w:t xml:space="preserve">, а </w:t>
      </w:r>
      <w:r w:rsidR="004A705D" w:rsidRPr="009C340B">
        <w:rPr>
          <w:rFonts w:ascii="Tahoma" w:hAnsi="Tahoma" w:cs="Tahoma"/>
          <w:sz w:val="24"/>
          <w:szCs w:val="24"/>
        </w:rPr>
        <w:t>И</w:t>
      </w:r>
      <w:r w:rsidRPr="009C340B">
        <w:rPr>
          <w:rFonts w:ascii="Tahoma" w:hAnsi="Tahoma" w:cs="Tahoma"/>
          <w:sz w:val="24"/>
          <w:szCs w:val="24"/>
        </w:rPr>
        <w:t>сполнитель обязан принять заявку</w:t>
      </w:r>
      <w:r w:rsidR="002E71D5" w:rsidRPr="009C340B">
        <w:rPr>
          <w:rFonts w:ascii="Tahoma" w:hAnsi="Tahoma" w:cs="Tahoma"/>
          <w:sz w:val="24"/>
          <w:szCs w:val="24"/>
        </w:rPr>
        <w:t xml:space="preserve"> сообщив регистрационный номер заявки</w:t>
      </w:r>
      <w:r w:rsidRPr="009C340B">
        <w:rPr>
          <w:rFonts w:ascii="Tahoma" w:hAnsi="Tahoma" w:cs="Tahoma"/>
          <w:sz w:val="24"/>
          <w:szCs w:val="24"/>
        </w:rPr>
        <w:t>.</w:t>
      </w:r>
      <w:r w:rsidR="002617FF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В случае невозможности устранения неисправности дистанционно</w:t>
      </w:r>
      <w:r w:rsidR="000B5EA7" w:rsidRPr="009C340B">
        <w:rPr>
          <w:rFonts w:ascii="Tahoma" w:hAnsi="Tahoma" w:cs="Tahoma"/>
          <w:sz w:val="24"/>
          <w:szCs w:val="24"/>
        </w:rPr>
        <w:t xml:space="preserve"> (через консультацию)</w:t>
      </w:r>
      <w:r w:rsidRPr="009C340B">
        <w:rPr>
          <w:rFonts w:ascii="Tahoma" w:hAnsi="Tahoma" w:cs="Tahoma"/>
          <w:sz w:val="24"/>
          <w:szCs w:val="24"/>
        </w:rPr>
        <w:t xml:space="preserve">, </w:t>
      </w:r>
      <w:r w:rsidR="004A705D" w:rsidRPr="009C340B">
        <w:rPr>
          <w:rFonts w:ascii="Tahoma" w:hAnsi="Tahoma" w:cs="Tahoma"/>
          <w:sz w:val="24"/>
          <w:szCs w:val="24"/>
        </w:rPr>
        <w:t>осуществляется</w:t>
      </w:r>
      <w:r w:rsidRPr="009C340B">
        <w:rPr>
          <w:rFonts w:ascii="Tahoma" w:hAnsi="Tahoma" w:cs="Tahoma"/>
          <w:sz w:val="24"/>
          <w:szCs w:val="24"/>
        </w:rPr>
        <w:t xml:space="preserve"> выезд</w:t>
      </w:r>
      <w:r w:rsidR="0034613C" w:rsidRPr="009C340B">
        <w:rPr>
          <w:rFonts w:ascii="Tahoma" w:hAnsi="Tahoma" w:cs="Tahoma"/>
          <w:sz w:val="24"/>
          <w:szCs w:val="24"/>
        </w:rPr>
        <w:t xml:space="preserve"> </w:t>
      </w:r>
      <w:r w:rsidRPr="009C340B">
        <w:rPr>
          <w:rFonts w:ascii="Tahoma" w:hAnsi="Tahoma" w:cs="Tahoma"/>
          <w:sz w:val="24"/>
          <w:szCs w:val="24"/>
        </w:rPr>
        <w:t>Исполнителя</w:t>
      </w:r>
      <w:r w:rsidR="004A705D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 xml:space="preserve">для решения инцидента и устранение неисправности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 xml:space="preserve"> на мест</w:t>
      </w:r>
      <w:r w:rsidR="0034613C" w:rsidRPr="00CC3280">
        <w:rPr>
          <w:rFonts w:ascii="Tahoma" w:hAnsi="Tahoma" w:cs="Tahoma"/>
          <w:sz w:val="24"/>
          <w:szCs w:val="24"/>
        </w:rPr>
        <w:t>е</w:t>
      </w:r>
      <w:r w:rsidR="004A705D" w:rsidRPr="00CC3280">
        <w:rPr>
          <w:rFonts w:ascii="Tahoma" w:hAnsi="Tahoma" w:cs="Tahoma"/>
          <w:sz w:val="24"/>
          <w:szCs w:val="24"/>
        </w:rPr>
        <w:t xml:space="preserve"> ее дислокации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2834497A" w14:textId="77777777" w:rsidR="002617FF" w:rsidRPr="00CC3280" w:rsidRDefault="001A0801" w:rsidP="00C143AB">
      <w:pPr>
        <w:pStyle w:val="af8"/>
        <w:numPr>
          <w:ilvl w:val="1"/>
          <w:numId w:val="4"/>
        </w:numPr>
        <w:tabs>
          <w:tab w:val="left" w:pos="851"/>
        </w:tabs>
        <w:suppressAutoHyphens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Во время планового технического</w:t>
      </w:r>
      <w:r w:rsidR="004A705D" w:rsidRPr="00CC3280">
        <w:rPr>
          <w:rFonts w:ascii="Tahoma" w:hAnsi="Tahoma" w:cs="Tahoma"/>
          <w:sz w:val="24"/>
          <w:szCs w:val="24"/>
        </w:rPr>
        <w:t xml:space="preserve"> обслуживание СУО, </w:t>
      </w:r>
      <w:r w:rsidRPr="00CC3280">
        <w:rPr>
          <w:rFonts w:ascii="Tahoma" w:hAnsi="Tahoma" w:cs="Tahoma"/>
          <w:sz w:val="24"/>
          <w:szCs w:val="24"/>
        </w:rPr>
        <w:t xml:space="preserve">при выявлении </w:t>
      </w:r>
      <w:r w:rsidR="004A705D" w:rsidRPr="00CC3280">
        <w:rPr>
          <w:rFonts w:ascii="Tahoma" w:hAnsi="Tahoma" w:cs="Tahoma"/>
          <w:sz w:val="24"/>
          <w:szCs w:val="24"/>
        </w:rPr>
        <w:t>дефектов</w:t>
      </w:r>
      <w:r w:rsidR="006522AD" w:rsidRPr="00CC3280">
        <w:rPr>
          <w:rFonts w:ascii="Tahoma" w:hAnsi="Tahoma" w:cs="Tahoma"/>
          <w:sz w:val="24"/>
          <w:szCs w:val="24"/>
        </w:rPr>
        <w:t xml:space="preserve">, </w:t>
      </w:r>
      <w:r w:rsidRPr="00CC3280">
        <w:rPr>
          <w:rFonts w:ascii="Tahoma" w:hAnsi="Tahoma" w:cs="Tahoma"/>
          <w:sz w:val="24"/>
          <w:szCs w:val="24"/>
        </w:rPr>
        <w:t>н</w:t>
      </w:r>
      <w:r w:rsidR="004A705D" w:rsidRPr="00CC3280">
        <w:rPr>
          <w:rFonts w:ascii="Tahoma" w:hAnsi="Tahoma" w:cs="Tahoma"/>
          <w:sz w:val="24"/>
          <w:szCs w:val="24"/>
        </w:rPr>
        <w:t>еисправностей</w:t>
      </w:r>
      <w:r w:rsidRPr="00CC3280">
        <w:rPr>
          <w:rFonts w:ascii="Tahoma" w:hAnsi="Tahoma" w:cs="Tahoma"/>
          <w:sz w:val="24"/>
          <w:szCs w:val="24"/>
        </w:rPr>
        <w:t xml:space="preserve">, не </w:t>
      </w:r>
      <w:r w:rsidR="004A705D" w:rsidRPr="00CC3280">
        <w:rPr>
          <w:rFonts w:ascii="Tahoma" w:hAnsi="Tahoma" w:cs="Tahoma"/>
          <w:sz w:val="24"/>
          <w:szCs w:val="24"/>
        </w:rPr>
        <w:t>корректной работе</w:t>
      </w:r>
      <w:r w:rsidRPr="00CC3280">
        <w:rPr>
          <w:rFonts w:ascii="Tahoma" w:hAnsi="Tahoma" w:cs="Tahoma"/>
          <w:sz w:val="24"/>
          <w:szCs w:val="24"/>
        </w:rPr>
        <w:t xml:space="preserve"> аппаратной части/</w:t>
      </w:r>
      <w:r w:rsidR="004A705D" w:rsidRPr="00CC3280">
        <w:rPr>
          <w:rFonts w:ascii="Tahoma" w:hAnsi="Tahoma" w:cs="Tahoma"/>
          <w:sz w:val="24"/>
          <w:szCs w:val="24"/>
        </w:rPr>
        <w:t>механизмов СУО</w:t>
      </w:r>
      <w:r w:rsidRPr="00CC3280">
        <w:rPr>
          <w:rFonts w:ascii="Tahoma" w:hAnsi="Tahoma" w:cs="Tahoma"/>
          <w:sz w:val="24"/>
          <w:szCs w:val="24"/>
        </w:rPr>
        <w:t>,</w:t>
      </w:r>
      <w:r w:rsidR="004A705D" w:rsidRPr="00CC3280">
        <w:rPr>
          <w:rFonts w:ascii="Tahoma" w:hAnsi="Tahoma" w:cs="Tahoma"/>
          <w:sz w:val="24"/>
          <w:szCs w:val="24"/>
        </w:rPr>
        <w:t xml:space="preserve"> производиться их ремонт/</w:t>
      </w:r>
      <w:r w:rsidRPr="00CC3280">
        <w:rPr>
          <w:rFonts w:ascii="Tahoma" w:hAnsi="Tahoma" w:cs="Tahoma"/>
          <w:sz w:val="24"/>
          <w:szCs w:val="24"/>
        </w:rPr>
        <w:t xml:space="preserve"> </w:t>
      </w:r>
      <w:r w:rsidR="0034613C" w:rsidRPr="00CC3280">
        <w:rPr>
          <w:rFonts w:ascii="Tahoma" w:hAnsi="Tahoma" w:cs="Tahoma"/>
          <w:sz w:val="24"/>
          <w:szCs w:val="24"/>
        </w:rPr>
        <w:t>замена, формирования отчет и рекомендаций по состоянию оборудования после проверки.</w:t>
      </w:r>
    </w:p>
    <w:p w14:paraId="78F39759" w14:textId="77777777" w:rsidR="002617FF" w:rsidRPr="00CC3280" w:rsidRDefault="007543F0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При оказании услуг</w:t>
      </w:r>
      <w:r w:rsidR="004A705D" w:rsidRPr="00CC3280">
        <w:rPr>
          <w:rFonts w:ascii="Tahoma" w:hAnsi="Tahoma" w:cs="Tahoma"/>
          <w:sz w:val="24"/>
          <w:szCs w:val="24"/>
        </w:rPr>
        <w:t xml:space="preserve"> Исполнитель</w:t>
      </w:r>
      <w:r w:rsidRPr="00CC3280">
        <w:rPr>
          <w:rFonts w:ascii="Tahoma" w:hAnsi="Tahoma" w:cs="Tahoma"/>
          <w:sz w:val="24"/>
          <w:szCs w:val="24"/>
        </w:rPr>
        <w:t xml:space="preserve"> обеспечивает консультирование, обучение представителей Заказчика по вопроса</w:t>
      </w:r>
      <w:r w:rsidR="00F1267C" w:rsidRPr="00CC3280">
        <w:rPr>
          <w:rFonts w:ascii="Tahoma" w:hAnsi="Tahoma" w:cs="Tahoma"/>
          <w:sz w:val="24"/>
          <w:szCs w:val="24"/>
        </w:rPr>
        <w:t xml:space="preserve">м, связанным с эксплуатацией </w:t>
      </w:r>
      <w:r w:rsidR="004A705D" w:rsidRPr="00CC3280">
        <w:rPr>
          <w:rFonts w:ascii="Tahoma" w:hAnsi="Tahoma" w:cs="Tahoma"/>
          <w:sz w:val="24"/>
          <w:szCs w:val="24"/>
        </w:rPr>
        <w:t>СУО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34021CDB" w14:textId="77777777" w:rsidR="002617FF" w:rsidRPr="00CC3280" w:rsidRDefault="007543F0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Ежемесячно предоставлять</w:t>
      </w:r>
      <w:r w:rsidR="0034613C" w:rsidRPr="00CC3280">
        <w:rPr>
          <w:rFonts w:ascii="Tahoma" w:hAnsi="Tahoma" w:cs="Tahoma"/>
          <w:sz w:val="24"/>
          <w:szCs w:val="24"/>
        </w:rPr>
        <w:t>ся</w:t>
      </w:r>
      <w:r w:rsidRPr="00CC3280">
        <w:rPr>
          <w:rFonts w:ascii="Tahoma" w:hAnsi="Tahoma" w:cs="Tahoma"/>
          <w:sz w:val="24"/>
          <w:szCs w:val="24"/>
        </w:rPr>
        <w:t xml:space="preserve"> в адрес Заказчика, Акт сдачи-приемки оказанных услуг, счет-фактуру, оформленный в соответствии с действующим законодательством РФ, счет на оплату.</w:t>
      </w:r>
    </w:p>
    <w:p w14:paraId="5019CA36" w14:textId="77777777" w:rsidR="00FF2CB9" w:rsidRPr="00CC3280" w:rsidRDefault="00FF2CB9" w:rsidP="00C143AB">
      <w:pPr>
        <w:pStyle w:val="af8"/>
        <w:numPr>
          <w:ilvl w:val="1"/>
          <w:numId w:val="4"/>
        </w:numPr>
        <w:tabs>
          <w:tab w:val="left" w:pos="284"/>
          <w:tab w:val="left" w:pos="851"/>
        </w:tabs>
        <w:suppressAutoHyphens/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Согласовать график и форму отчета проведения планового технического обслуживание СУО не позднее месяца после заключения договора.</w:t>
      </w:r>
    </w:p>
    <w:p w14:paraId="086F4C7E" w14:textId="77777777" w:rsidR="0067336A" w:rsidRPr="00CC3280" w:rsidRDefault="0067336A" w:rsidP="00FF2921">
      <w:pPr>
        <w:ind w:left="709" w:firstLine="0"/>
        <w:rPr>
          <w:rFonts w:ascii="Tahoma" w:hAnsi="Tahoma" w:cs="Tahoma"/>
          <w:sz w:val="24"/>
          <w:szCs w:val="24"/>
          <w:lang w:eastAsia="x-none"/>
        </w:rPr>
      </w:pPr>
    </w:p>
    <w:p w14:paraId="30D62D34" w14:textId="77777777" w:rsidR="00B32879" w:rsidRPr="00CC3280" w:rsidRDefault="00B32879" w:rsidP="00C143AB">
      <w:pPr>
        <w:pStyle w:val="af8"/>
        <w:numPr>
          <w:ilvl w:val="0"/>
          <w:numId w:val="4"/>
        </w:numPr>
        <w:ind w:left="360" w:right="-10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Требования к Системе учета инцидентов и сервисных заявок</w:t>
      </w:r>
    </w:p>
    <w:p w14:paraId="2390FCE8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Все поступающие Исполнителю в рамках </w:t>
      </w:r>
      <w:r w:rsidR="00F069E6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обращения, а также запросы о ходе работ по этим обращениям подлежат документальной регистрации. Исполнитель должен обеспечить автоматизированный учет инцидентов и сервисных запросов Заказчика посредством автоматизированной системы учета инцидентов и сервисных запросов (далее — СУИСЗ).</w:t>
      </w:r>
    </w:p>
    <w:p w14:paraId="0C432208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Под документальной регистрацией обращения понимается создание в СУИСЗ новой Заявки на обслуживание или ремонт.</w:t>
      </w:r>
    </w:p>
    <w:p w14:paraId="067D46E8" w14:textId="77777777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4" w:firstLine="0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не менее следующих вариантов регистрации заявок:</w:t>
      </w:r>
    </w:p>
    <w:p w14:paraId="0F15D606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диспетчером из интерфейса</w:t>
      </w:r>
      <w:r w:rsidR="00DD3E30">
        <w:rPr>
          <w:rFonts w:ascii="Tahoma" w:hAnsi="Tahoma" w:cs="Tahoma"/>
          <w:sz w:val="24"/>
          <w:szCs w:val="24"/>
        </w:rPr>
        <w:t xml:space="preserve"> (полученные </w:t>
      </w:r>
      <w:r w:rsidR="00851ACC">
        <w:rPr>
          <w:rFonts w:ascii="Tahoma" w:hAnsi="Tahoma" w:cs="Tahoma"/>
          <w:sz w:val="24"/>
          <w:szCs w:val="24"/>
        </w:rPr>
        <w:t>через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A6713" w:rsidRPr="00CC3280">
        <w:rPr>
          <w:rFonts w:ascii="Tahoma" w:hAnsi="Tahoma" w:cs="Tahoma"/>
          <w:sz w:val="24"/>
          <w:szCs w:val="24"/>
          <w:lang w:val="en-US"/>
        </w:rPr>
        <w:t>email</w:t>
      </w:r>
      <w:r w:rsidR="008A6713" w:rsidRPr="00CC3280">
        <w:rPr>
          <w:rFonts w:ascii="Tahoma" w:hAnsi="Tahoma" w:cs="Tahoma"/>
          <w:sz w:val="24"/>
          <w:szCs w:val="24"/>
        </w:rPr>
        <w:t xml:space="preserve"> </w:t>
      </w:r>
      <w:r w:rsidR="00851ACC">
        <w:rPr>
          <w:rFonts w:ascii="Tahoma" w:hAnsi="Tahoma" w:cs="Tahoma"/>
          <w:sz w:val="24"/>
          <w:szCs w:val="24"/>
        </w:rPr>
        <w:t>и телефон</w:t>
      </w:r>
      <w:r w:rsidR="008A6713" w:rsidRPr="00CC3280">
        <w:rPr>
          <w:rFonts w:ascii="Tahoma" w:hAnsi="Tahoma" w:cs="Tahoma"/>
          <w:sz w:val="24"/>
          <w:szCs w:val="24"/>
        </w:rPr>
        <w:t xml:space="preserve"> от представителей заказчика)</w:t>
      </w:r>
      <w:r w:rsidRPr="00CC3280">
        <w:rPr>
          <w:rFonts w:ascii="Tahoma" w:hAnsi="Tahoma" w:cs="Tahoma"/>
          <w:sz w:val="24"/>
          <w:szCs w:val="24"/>
        </w:rPr>
        <w:t>;</w:t>
      </w:r>
    </w:p>
    <w:p w14:paraId="53C0704E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заявок ответственным специалистом Заказчика через портал для пользователя;</w:t>
      </w:r>
    </w:p>
    <w:p w14:paraId="18A14F28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Автоматизированная регистрация заявок, которые были отправлены по электронной почте;</w:t>
      </w:r>
    </w:p>
    <w:p w14:paraId="7F667DCE" w14:textId="77777777" w:rsidR="00B32879" w:rsidRPr="00CC3280" w:rsidRDefault="00B32879" w:rsidP="00C143AB">
      <w:pPr>
        <w:pStyle w:val="af8"/>
        <w:numPr>
          <w:ilvl w:val="2"/>
          <w:numId w:val="6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Автоматическая регистрация повторяющихся заявок.</w:t>
      </w:r>
    </w:p>
    <w:p w14:paraId="19F54498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Способ регистрации заявки в СУИСЗ должен определяться автоматически и отображаться в карточке заявки.</w:t>
      </w:r>
    </w:p>
    <w:p w14:paraId="71553F53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рассчитывать плановую дату и время решения заявки соответствующий требованиям </w:t>
      </w:r>
      <w:r w:rsidR="00541139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(нормативы обработки заяво</w:t>
      </w:r>
      <w:r w:rsidR="00541139" w:rsidRPr="00CC3280">
        <w:rPr>
          <w:rFonts w:ascii="Tahoma" w:hAnsi="Tahoma" w:cs="Tahoma"/>
          <w:sz w:val="24"/>
          <w:szCs w:val="24"/>
        </w:rPr>
        <w:t>к (SLA)), а также в СУИСЗ должен включать</w:t>
      </w:r>
      <w:r w:rsidRPr="00CC3280">
        <w:rPr>
          <w:rFonts w:ascii="Tahoma" w:hAnsi="Tahoma" w:cs="Tahoma"/>
          <w:sz w:val="24"/>
          <w:szCs w:val="24"/>
        </w:rPr>
        <w:t xml:space="preserve"> возможность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в случае необходимости</w:t>
      </w:r>
      <w:r w:rsidR="00541139" w:rsidRPr="00CC3280">
        <w:rPr>
          <w:rFonts w:ascii="Tahoma" w:hAnsi="Tahoma" w:cs="Tahoma"/>
          <w:sz w:val="24"/>
          <w:szCs w:val="24"/>
        </w:rPr>
        <w:t>,</w:t>
      </w:r>
      <w:r w:rsidRPr="00CC3280">
        <w:rPr>
          <w:rFonts w:ascii="Tahoma" w:hAnsi="Tahoma" w:cs="Tahoma"/>
          <w:sz w:val="24"/>
          <w:szCs w:val="24"/>
        </w:rPr>
        <w:t xml:space="preserve"> задать вручн</w:t>
      </w:r>
      <w:r w:rsidR="002617FF" w:rsidRPr="00CC3280">
        <w:rPr>
          <w:rFonts w:ascii="Tahoma" w:hAnsi="Tahoma" w:cs="Tahoma"/>
          <w:sz w:val="24"/>
          <w:szCs w:val="24"/>
        </w:rPr>
        <w:t>ую плановую дату решения заявки</w:t>
      </w:r>
      <w:r w:rsidR="00541139" w:rsidRPr="00CC3280">
        <w:rPr>
          <w:rFonts w:ascii="Tahoma" w:hAnsi="Tahoma" w:cs="Tahoma"/>
          <w:sz w:val="24"/>
          <w:szCs w:val="24"/>
        </w:rPr>
        <w:t>)</w:t>
      </w:r>
      <w:r w:rsidR="002617FF" w:rsidRPr="00CC3280">
        <w:rPr>
          <w:rFonts w:ascii="Tahoma" w:hAnsi="Tahoma" w:cs="Tahoma"/>
          <w:sz w:val="24"/>
          <w:szCs w:val="24"/>
        </w:rPr>
        <w:t>.</w:t>
      </w:r>
    </w:p>
    <w:p w14:paraId="6E6B57A0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модуль “Нормативы обработки заявок (SLA)”, который позволяет учитывать SLA для контроля времени решения заявок, времени реакции на заявки и графиков обслуживания в привязке к конкретным ФИО представителей Заказчика, типам и приоритетам заявок, а также ко времени регистрации заявок.</w:t>
      </w:r>
    </w:p>
    <w:p w14:paraId="270D745C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качестве норматива обработки заявок в СУИСЗ должен использоваться норматив на решение заявки — время, в которое должен уложиться Исполнитель, чтобы решить заявку (с учетом графика обслуживания Заказчика). Для более прозрачной работы и удовлетворения требований Заказчика в СУИСЗ должен существовать параметр время реакции. Под временем реакции понимается время, до наступления которого новая заявка должна быть взята в работу. Фактом взятия заявки в работу должна быть либо смена статуса заявки, либо добавление Исполнителем первого ответа на заявку Заказчика.</w:t>
      </w:r>
    </w:p>
    <w:p w14:paraId="4A35C22A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lastRenderedPageBreak/>
        <w:t>Плановое время решения и плановое время реакции для заявок должно накладываться на график обслуживания и рассчитываться в СУИСЗ автоматически при регистрации заявок. В случае необходимости на форме регистрации заявки плановое время решения должно быть установлено вручную.</w:t>
      </w:r>
    </w:p>
    <w:p w14:paraId="0B66AFCF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задавать график обслуживания, плановое время решения и плановое время реакции.</w:t>
      </w:r>
      <w:r w:rsidR="002617FF" w:rsidRPr="00CC3280">
        <w:rPr>
          <w:rFonts w:ascii="Tahoma" w:hAnsi="Tahoma" w:cs="Tahoma"/>
          <w:sz w:val="24"/>
          <w:szCs w:val="24"/>
        </w:rPr>
        <w:t xml:space="preserve"> </w:t>
      </w:r>
      <w:r w:rsidRPr="00CC3280">
        <w:rPr>
          <w:rFonts w:ascii="Tahoma" w:hAnsi="Tahoma" w:cs="Tahoma"/>
          <w:sz w:val="24"/>
          <w:szCs w:val="24"/>
        </w:rPr>
        <w:t>При расчете планового времени решения заявок, планового времени реакции и отображении временных параметров в СУИСЗ должен учитываться часовой пояс Заказчика.</w:t>
      </w:r>
    </w:p>
    <w:p w14:paraId="7D7356E9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возможность оповещения ответственных и наблюдателей о приближении крайнего срока решения заявки.</w:t>
      </w:r>
    </w:p>
    <w:p w14:paraId="4CDA2A1F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предусмотрена возможность добавления Дополнительных параметры заявок по запросу Заказчика, которые будут отображаться на списке заявок и карточке заявки.</w:t>
      </w:r>
    </w:p>
    <w:p w14:paraId="688EBC4E" w14:textId="77777777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отображения дополнительного атрибута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 в СУИСЗ должна быть предусмотрена возможность включить атрибут в состав полей, а также должна быть возможность изменить состав и порядок полей </w:t>
      </w:r>
      <w:r w:rsidR="00541139" w:rsidRPr="00CC3280">
        <w:rPr>
          <w:rFonts w:ascii="Tahoma" w:hAnsi="Tahoma" w:cs="Tahoma"/>
          <w:sz w:val="24"/>
          <w:szCs w:val="24"/>
        </w:rPr>
        <w:t>в</w:t>
      </w:r>
      <w:r w:rsidRPr="00CC3280">
        <w:rPr>
          <w:rFonts w:ascii="Tahoma" w:hAnsi="Tahoma" w:cs="Tahoma"/>
          <w:sz w:val="24"/>
          <w:szCs w:val="24"/>
        </w:rPr>
        <w:t xml:space="preserve"> списке заявок.</w:t>
      </w:r>
    </w:p>
    <w:p w14:paraId="46DADC65" w14:textId="77777777" w:rsidR="002617FF" w:rsidRPr="00CC3280" w:rsidRDefault="00B32879" w:rsidP="002617FF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всех дополнительных атрибутов в СУИСЗ до</w:t>
      </w:r>
      <w:r w:rsidR="00541139" w:rsidRPr="00CC3280">
        <w:rPr>
          <w:rFonts w:ascii="Tahoma" w:hAnsi="Tahoma" w:cs="Tahoma"/>
          <w:sz w:val="24"/>
          <w:szCs w:val="24"/>
        </w:rPr>
        <w:t>лжна быть возможность установки видимости</w:t>
      </w:r>
      <w:r w:rsidRPr="00CC3280">
        <w:rPr>
          <w:rFonts w:ascii="Tahoma" w:hAnsi="Tahoma" w:cs="Tahoma"/>
          <w:sz w:val="24"/>
          <w:szCs w:val="24"/>
        </w:rPr>
        <w:t xml:space="preserve"> для Исполнителей и контактных л</w:t>
      </w:r>
      <w:r w:rsidR="00541139" w:rsidRPr="00CC3280">
        <w:rPr>
          <w:rFonts w:ascii="Tahoma" w:hAnsi="Tahoma" w:cs="Tahoma"/>
          <w:sz w:val="24"/>
          <w:szCs w:val="24"/>
        </w:rPr>
        <w:t>иц Заказчика, а также определения обязательности</w:t>
      </w:r>
      <w:r w:rsidRPr="00CC3280">
        <w:rPr>
          <w:rFonts w:ascii="Tahoma" w:hAnsi="Tahoma" w:cs="Tahoma"/>
          <w:sz w:val="24"/>
          <w:szCs w:val="24"/>
        </w:rPr>
        <w:t xml:space="preserve"> заполнения атрибута на форме создания заявок через портал для пользователя.</w:t>
      </w:r>
    </w:p>
    <w:p w14:paraId="5545E349" w14:textId="77777777" w:rsidR="002617FF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Для заявок в СУИСЗ должна быть предусмотрена возможность указать приоритет, влияющий на очередность их выполнения при планировании работы Исполнителя. В СУИСЗ должна быть возможность задать приоритет исполнения заявки на форме создания заявки. При последующей обработке заявки </w:t>
      </w:r>
      <w:r w:rsidR="00541139" w:rsidRPr="00CC3280">
        <w:rPr>
          <w:rFonts w:ascii="Tahoma" w:hAnsi="Tahoma" w:cs="Tahoma"/>
          <w:sz w:val="24"/>
          <w:szCs w:val="24"/>
        </w:rPr>
        <w:t>должна быть возможность изменения</w:t>
      </w:r>
      <w:r w:rsidRPr="00CC3280">
        <w:rPr>
          <w:rFonts w:ascii="Tahoma" w:hAnsi="Tahoma" w:cs="Tahoma"/>
          <w:sz w:val="24"/>
          <w:szCs w:val="24"/>
        </w:rPr>
        <w:t xml:space="preserve"> ее приоритет на карточке заявки.</w:t>
      </w:r>
    </w:p>
    <w:p w14:paraId="752D4421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должна быть предусмотрена возможность выставлять Наблюдателя к заявке — это сотрудники Заказчика, которым необходимо отслеживать этапы выполнения заявки. Список наблюдателей должен отображаться в карточке заявки. Так же в СУИСЗ должна быть возможность подписаться на наблюдение за заявкой или отредактировать список наблюдателей. Наблюдатели заявок в СУИСЗ должны иметь возможность получать уведомления </w:t>
      </w:r>
      <w:r w:rsidR="00541139" w:rsidRPr="00CC3280">
        <w:rPr>
          <w:rFonts w:ascii="Tahoma" w:hAnsi="Tahoma" w:cs="Tahoma"/>
          <w:sz w:val="24"/>
          <w:szCs w:val="24"/>
        </w:rPr>
        <w:t xml:space="preserve">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, либо SMS-уведомления о событиях </w:t>
      </w:r>
      <w:r w:rsidR="00541139" w:rsidRPr="00CC3280">
        <w:rPr>
          <w:rFonts w:ascii="Tahoma" w:hAnsi="Tahoma" w:cs="Tahoma"/>
          <w:sz w:val="24"/>
          <w:szCs w:val="24"/>
        </w:rPr>
        <w:t>заявки</w:t>
      </w:r>
      <w:r w:rsidRPr="00CC3280">
        <w:rPr>
          <w:rFonts w:ascii="Tahoma" w:hAnsi="Tahoma" w:cs="Tahoma"/>
          <w:sz w:val="24"/>
          <w:szCs w:val="24"/>
        </w:rPr>
        <w:t>.</w:t>
      </w:r>
    </w:p>
    <w:p w14:paraId="649B934F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предусмотрена возможность чтения файлов (фото/видео материалов), прикрепленных к заявкам.</w:t>
      </w:r>
    </w:p>
    <w:p w14:paraId="3F6F1823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хранить и отображать историю всех действий с заявкой.</w:t>
      </w:r>
    </w:p>
    <w:p w14:paraId="23FDD9C6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Для контроля качества услуг СУИСЗ должна иметь возможность контактным лицам Заказчика проставлять оценки выполненным заявкам Исполнителем. В СУИСЗ должна быть реализована аналитика по оценкам Заказчика в виде отчета.</w:t>
      </w:r>
    </w:p>
    <w:p w14:paraId="5C983959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В СУИСЗ должен быть реализован модуль автоматического создания плановых работ по заданному расписанию для исполнения обязательных регулярных плановых активностей с оборудованием Заказчика, таких как регламентные работы, которые должны проводиться, начиная с даты заключения </w:t>
      </w:r>
      <w:r w:rsidR="00DA609B" w:rsidRPr="00CC3280">
        <w:rPr>
          <w:rFonts w:ascii="Tahoma" w:hAnsi="Tahoma" w:cs="Tahoma"/>
          <w:sz w:val="24"/>
          <w:szCs w:val="24"/>
        </w:rPr>
        <w:t>Договора</w:t>
      </w:r>
      <w:r w:rsidRPr="00CC3280">
        <w:rPr>
          <w:rFonts w:ascii="Tahoma" w:hAnsi="Tahoma" w:cs="Tahoma"/>
          <w:sz w:val="24"/>
          <w:szCs w:val="24"/>
        </w:rPr>
        <w:t xml:space="preserve"> и с заданной Заказчиком периодичностью.</w:t>
      </w:r>
    </w:p>
    <w:p w14:paraId="56DD02EB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автоматизировать процесс приема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-обращений Заказчика и последующую электронную переписку по заявке, а именно все поступившие на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Исполнителя письма должны регистрироваться в СУИСЗ как заявки, либо прикрепляться как комментарии к существующим заявкам. Все приложенные к письмам файлы должны прикрепляться к заявкам.</w:t>
      </w:r>
    </w:p>
    <w:p w14:paraId="77C5C750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автоматически определять привязку заявок к контактам и Заказчикам по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-у отправителя (если заявка отправлена с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 xml:space="preserve"> неизвестного контактного лица, но домен в адресе отправителя совпадает с </w:t>
      </w:r>
      <w:r w:rsidRPr="00CC3280">
        <w:rPr>
          <w:rFonts w:ascii="Tahoma" w:hAnsi="Tahoma" w:cs="Tahoma"/>
          <w:sz w:val="24"/>
          <w:szCs w:val="24"/>
        </w:rPr>
        <w:lastRenderedPageBreak/>
        <w:t>доменом Заказчика из базы Заказчиков, СУИСЗ должна определить связь новой заявки с найденной по домену Заказчика).</w:t>
      </w:r>
    </w:p>
    <w:p w14:paraId="797C2F03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В СУИСЗ должна быть реализована возможности вести учет оборудования Заказчика, находящегося на обслуживании Исполнителем. Каждый экземпляр оборудования должен иметь возможность классифицироваться по типу, производителю и модели.</w:t>
      </w:r>
    </w:p>
    <w:p w14:paraId="2C24761C" w14:textId="77777777" w:rsidR="00DD5CE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 xml:space="preserve">СУИСЗ должна иметь возможность информирования Заказчиков и Исполнителей посредством </w:t>
      </w:r>
      <w:proofErr w:type="spellStart"/>
      <w:r w:rsidRPr="00CC3280">
        <w:rPr>
          <w:rFonts w:ascii="Tahoma" w:hAnsi="Tahoma" w:cs="Tahoma"/>
          <w:sz w:val="24"/>
          <w:szCs w:val="24"/>
        </w:rPr>
        <w:t>email</w:t>
      </w:r>
      <w:proofErr w:type="spellEnd"/>
      <w:r w:rsidRPr="00CC3280">
        <w:rPr>
          <w:rFonts w:ascii="Tahoma" w:hAnsi="Tahoma" w:cs="Tahoma"/>
          <w:sz w:val="24"/>
          <w:szCs w:val="24"/>
        </w:rPr>
        <w:t>-уведомлений.</w:t>
      </w:r>
    </w:p>
    <w:p w14:paraId="0DD3D8EE" w14:textId="77777777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СУИСЗ должна иметь возможность отслеживать следующие события с заявками:</w:t>
      </w:r>
    </w:p>
    <w:p w14:paraId="1335E440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Смена ответственного сотрудника Исполнителя;</w:t>
      </w:r>
    </w:p>
    <w:p w14:paraId="15823129" w14:textId="77777777" w:rsidR="00B32879" w:rsidRPr="00CC3280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Изменение статуса заявки;</w:t>
      </w:r>
    </w:p>
    <w:p w14:paraId="3EA4B76E" w14:textId="77777777" w:rsidR="00B32879" w:rsidRPr="009C340B" w:rsidRDefault="00B32879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Добавление </w:t>
      </w:r>
      <w:r w:rsidR="00851ACC" w:rsidRPr="009C340B">
        <w:rPr>
          <w:rFonts w:ascii="Tahoma" w:hAnsi="Tahoma" w:cs="Tahoma"/>
          <w:sz w:val="24"/>
          <w:szCs w:val="24"/>
        </w:rPr>
        <w:t>нового комментария к заявке;</w:t>
      </w:r>
    </w:p>
    <w:p w14:paraId="501DC004" w14:textId="77777777" w:rsidR="00851ACC" w:rsidRPr="009C340B" w:rsidRDefault="00851ACC" w:rsidP="00C143AB">
      <w:pPr>
        <w:pStyle w:val="af8"/>
        <w:numPr>
          <w:ilvl w:val="2"/>
          <w:numId w:val="7"/>
        </w:numPr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Добавление нового вложения</w:t>
      </w:r>
      <w:r w:rsidR="00370FE9" w:rsidRPr="009C340B">
        <w:rPr>
          <w:rFonts w:ascii="Tahoma" w:hAnsi="Tahoma" w:cs="Tahoma"/>
          <w:sz w:val="24"/>
          <w:szCs w:val="24"/>
        </w:rPr>
        <w:t>.</w:t>
      </w:r>
    </w:p>
    <w:p w14:paraId="205C371E" w14:textId="77777777" w:rsidR="00B32879" w:rsidRPr="00CC3280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>В СУИСЗ должна быть реализована возможность предоставления доступа контактному лицу Заказчика</w:t>
      </w:r>
      <w:r w:rsidRPr="00CC3280">
        <w:rPr>
          <w:rFonts w:ascii="Tahoma" w:hAnsi="Tahoma" w:cs="Tahoma"/>
          <w:sz w:val="24"/>
          <w:szCs w:val="24"/>
        </w:rPr>
        <w:t xml:space="preserve"> в портал для пользователя для отслеживания заявок Заказчика.</w:t>
      </w:r>
    </w:p>
    <w:p w14:paraId="0CBB2F53" w14:textId="77777777" w:rsidR="00B32879" w:rsidRPr="00CC3280" w:rsidRDefault="00B32879" w:rsidP="00B32879">
      <w:pPr>
        <w:ind w:left="426" w:hanging="2"/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Из портала для пользователя Заказчику должны быть доступны не менее следующих действий:</w:t>
      </w:r>
    </w:p>
    <w:p w14:paraId="04134A30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Регистрация новой заявки;</w:t>
      </w:r>
    </w:p>
    <w:p w14:paraId="7311CE67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списка ранее поданных заявок;</w:t>
      </w:r>
    </w:p>
    <w:p w14:paraId="0D2843C0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карточки Заказчика и карточек всех контактных лиц Заказчика;</w:t>
      </w:r>
    </w:p>
    <w:p w14:paraId="5CBBD9D1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Добавление комментариев к существующим заявкам и подтверждение закрытия своих заявок (перевод из статуса "Решена" в "Закрыта" или предыдущий статус);</w:t>
      </w:r>
    </w:p>
    <w:p w14:paraId="2DA00231" w14:textId="77777777" w:rsidR="00B32879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Оценка решения заявки;</w:t>
      </w:r>
    </w:p>
    <w:p w14:paraId="6E80CE6A" w14:textId="77777777" w:rsidR="00DD3E30" w:rsidRPr="00CC3280" w:rsidRDefault="00DD3E30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Присвоения категории заявки (в соответствии с п.5);</w:t>
      </w:r>
    </w:p>
    <w:p w14:paraId="5E7BB6AF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Смена своего пароля;</w:t>
      </w:r>
    </w:p>
    <w:p w14:paraId="4B1C5348" w14:textId="77777777" w:rsidR="00B32879" w:rsidRPr="00CC3280" w:rsidRDefault="00B32879" w:rsidP="00C143AB">
      <w:pPr>
        <w:pStyle w:val="af8"/>
        <w:numPr>
          <w:ilvl w:val="2"/>
          <w:numId w:val="8"/>
        </w:numPr>
        <w:jc w:val="both"/>
        <w:rPr>
          <w:rFonts w:ascii="Tahoma" w:hAnsi="Tahoma" w:cs="Tahoma"/>
          <w:sz w:val="24"/>
          <w:szCs w:val="24"/>
        </w:rPr>
      </w:pPr>
      <w:r w:rsidRPr="00CC3280">
        <w:rPr>
          <w:rFonts w:ascii="Tahoma" w:hAnsi="Tahoma" w:cs="Tahoma"/>
          <w:sz w:val="24"/>
          <w:szCs w:val="24"/>
        </w:rPr>
        <w:t>Просмотр доступных отчетов;</w:t>
      </w:r>
    </w:p>
    <w:p w14:paraId="18B3C6BA" w14:textId="77777777" w:rsidR="00DD5CE9" w:rsidRPr="006F1CB1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 xml:space="preserve">СУИСЗ должна позволять формировать отчетность по работе по заявкам Заказчика и отображать оперативную информацию о текущем </w:t>
      </w:r>
      <w:r w:rsidR="00DA609B" w:rsidRPr="006F1CB1">
        <w:rPr>
          <w:rFonts w:ascii="Tahoma" w:hAnsi="Tahoma" w:cs="Tahoma"/>
          <w:spacing w:val="-2"/>
          <w:sz w:val="24"/>
          <w:szCs w:val="24"/>
        </w:rPr>
        <w:t>состоянии заявки</w:t>
      </w:r>
      <w:r w:rsidRPr="006F1CB1">
        <w:rPr>
          <w:rFonts w:ascii="Tahoma" w:hAnsi="Tahoma" w:cs="Tahoma"/>
          <w:spacing w:val="-2"/>
          <w:sz w:val="24"/>
          <w:szCs w:val="24"/>
        </w:rPr>
        <w:t>.</w:t>
      </w:r>
      <w:r w:rsidR="00370FE9" w:rsidRPr="006F1CB1">
        <w:rPr>
          <w:rFonts w:ascii="Tahoma" w:hAnsi="Tahoma" w:cs="Tahoma"/>
          <w:spacing w:val="-2"/>
          <w:sz w:val="24"/>
          <w:szCs w:val="24"/>
        </w:rPr>
        <w:t xml:space="preserve"> </w:t>
      </w:r>
    </w:p>
    <w:p w14:paraId="43DB91AE" w14:textId="77777777" w:rsidR="00B32879" w:rsidRPr="006F1CB1" w:rsidRDefault="00B3287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В СУИСЗ должен быть реализован отчет-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, который отображает оперативную сводку текущего состояния заявок Заказчика. На 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дэшборде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 должно отображаться количество заявок, находящихся в статусе “Открыта”, количество, которые из них просрочены, сколько на текущий момент отложенных заявок, сколько заявок должны быть решены сегодня и сколько заявок находятся без персональной ответственности. Так же на </w:t>
      </w:r>
      <w:proofErr w:type="spellStart"/>
      <w:r w:rsidRPr="006F1CB1">
        <w:rPr>
          <w:rFonts w:ascii="Tahoma" w:hAnsi="Tahoma" w:cs="Tahoma"/>
          <w:spacing w:val="-2"/>
          <w:sz w:val="24"/>
          <w:szCs w:val="24"/>
        </w:rPr>
        <w:t>дэшборде</w:t>
      </w:r>
      <w:proofErr w:type="spellEnd"/>
      <w:r w:rsidRPr="006F1CB1">
        <w:rPr>
          <w:rFonts w:ascii="Tahoma" w:hAnsi="Tahoma" w:cs="Tahoma"/>
          <w:spacing w:val="-2"/>
          <w:sz w:val="24"/>
          <w:szCs w:val="24"/>
        </w:rPr>
        <w:t xml:space="preserve"> должен отображается двойной график с количеством созданных и решенных заявок по дням.</w:t>
      </w:r>
    </w:p>
    <w:p w14:paraId="59709E52" w14:textId="77777777" w:rsidR="00370FE9" w:rsidRPr="006F1CB1" w:rsidRDefault="00370FE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СУИСЗ должна позволять формировать отчетность за указанный период по заявкам Заказчика, с полным перечнем полей из заявки.</w:t>
      </w:r>
    </w:p>
    <w:p w14:paraId="50768F06" w14:textId="77777777" w:rsidR="00370FE9" w:rsidRPr="006F1CB1" w:rsidRDefault="00370FE9" w:rsidP="00C143AB">
      <w:pPr>
        <w:pStyle w:val="af8"/>
        <w:numPr>
          <w:ilvl w:val="1"/>
          <w:numId w:val="4"/>
        </w:numPr>
        <w:tabs>
          <w:tab w:val="left" w:pos="851"/>
        </w:tabs>
        <w:ind w:left="426" w:hanging="11"/>
        <w:jc w:val="both"/>
        <w:rPr>
          <w:rFonts w:ascii="Tahoma" w:hAnsi="Tahoma" w:cs="Tahoma"/>
          <w:spacing w:val="-2"/>
          <w:sz w:val="24"/>
          <w:szCs w:val="24"/>
        </w:rPr>
      </w:pPr>
      <w:r w:rsidRPr="006F1CB1">
        <w:rPr>
          <w:rFonts w:ascii="Tahoma" w:hAnsi="Tahoma" w:cs="Tahoma"/>
          <w:spacing w:val="-2"/>
          <w:sz w:val="24"/>
          <w:szCs w:val="24"/>
        </w:rPr>
        <w:t>СУИСЗ должна позволять сохранять сформированные отчеты в формате *.</w:t>
      </w:r>
      <w:r w:rsidRPr="006F1CB1">
        <w:rPr>
          <w:rFonts w:ascii="Tahoma" w:hAnsi="Tahoma" w:cs="Tahoma"/>
          <w:spacing w:val="-2"/>
          <w:sz w:val="24"/>
          <w:szCs w:val="24"/>
          <w:lang w:val="en-US"/>
        </w:rPr>
        <w:t>xlsx</w:t>
      </w:r>
    </w:p>
    <w:p w14:paraId="6F59ADD9" w14:textId="77777777" w:rsidR="00B32879" w:rsidRPr="00CC3280" w:rsidRDefault="00B32879" w:rsidP="00B32879">
      <w:pPr>
        <w:tabs>
          <w:tab w:val="left" w:pos="66"/>
        </w:tabs>
        <w:autoSpaceDE w:val="0"/>
        <w:autoSpaceDN w:val="0"/>
        <w:ind w:left="426" w:firstLine="0"/>
        <w:jc w:val="both"/>
        <w:rPr>
          <w:rFonts w:ascii="Tahoma" w:hAnsi="Tahoma" w:cs="Tahoma"/>
          <w:sz w:val="24"/>
          <w:szCs w:val="24"/>
        </w:rPr>
      </w:pPr>
    </w:p>
    <w:p w14:paraId="5E6F4169" w14:textId="77777777" w:rsidR="00707DDA" w:rsidRPr="009C340B" w:rsidRDefault="003A4F69" w:rsidP="00C143AB">
      <w:pPr>
        <w:numPr>
          <w:ilvl w:val="0"/>
          <w:numId w:val="4"/>
        </w:numPr>
        <w:tabs>
          <w:tab w:val="left" w:pos="66"/>
        </w:tabs>
        <w:autoSpaceDE w:val="0"/>
        <w:autoSpaceDN w:val="0"/>
        <w:ind w:left="426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Перечень, 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объем, </w:t>
      </w:r>
      <w:r w:rsidRPr="009C340B">
        <w:rPr>
          <w:rFonts w:ascii="Tahoma" w:hAnsi="Tahoma" w:cs="Tahoma"/>
          <w:b/>
          <w:sz w:val="24"/>
          <w:szCs w:val="24"/>
        </w:rPr>
        <w:t>периодичность</w:t>
      </w:r>
      <w:r w:rsidR="00EB1A3C" w:rsidRPr="009C340B">
        <w:rPr>
          <w:rFonts w:ascii="Tahoma" w:hAnsi="Tahoma" w:cs="Tahoma"/>
          <w:b/>
          <w:sz w:val="24"/>
          <w:szCs w:val="24"/>
        </w:rPr>
        <w:t xml:space="preserve"> и</w:t>
      </w:r>
      <w:r w:rsidRPr="009C340B">
        <w:rPr>
          <w:rFonts w:ascii="Tahoma" w:hAnsi="Tahoma" w:cs="Tahoma"/>
          <w:b/>
          <w:sz w:val="24"/>
          <w:szCs w:val="24"/>
        </w:rPr>
        <w:t xml:space="preserve"> срок оказания услуг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2552"/>
      </w:tblGrid>
      <w:tr w:rsidR="00DD3E30" w:rsidRPr="009C340B" w14:paraId="4500A45E" w14:textId="77777777" w:rsidTr="00DD3E30">
        <w:trPr>
          <w:trHeight w:val="480"/>
        </w:trPr>
        <w:tc>
          <w:tcPr>
            <w:tcW w:w="709" w:type="dxa"/>
            <w:shd w:val="clear" w:color="auto" w:fill="D9D9D9"/>
            <w:noWrap/>
            <w:vAlign w:val="center"/>
            <w:hideMark/>
          </w:tcPr>
          <w:p w14:paraId="6D2D426B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6946" w:type="dxa"/>
            <w:shd w:val="clear" w:color="auto" w:fill="D9D9D9"/>
            <w:vAlign w:val="center"/>
            <w:hideMark/>
          </w:tcPr>
          <w:p w14:paraId="7C59E493" w14:textId="77777777" w:rsidR="008D298D" w:rsidRPr="009C340B" w:rsidRDefault="00DD3E30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Категории</w:t>
            </w:r>
            <w:r w:rsidR="008D298D" w:rsidRPr="009C340B">
              <w:rPr>
                <w:rFonts w:ascii="Tahoma" w:hAnsi="Tahoma" w:cs="Tahoma"/>
                <w:b/>
                <w:bCs/>
              </w:rPr>
              <w:t xml:space="preserve"> услуг*</w:t>
            </w:r>
          </w:p>
        </w:tc>
        <w:tc>
          <w:tcPr>
            <w:tcW w:w="2552" w:type="dxa"/>
            <w:shd w:val="clear" w:color="auto" w:fill="D9D9D9"/>
            <w:vAlign w:val="center"/>
            <w:hideMark/>
          </w:tcPr>
          <w:p w14:paraId="1FA2D636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Период и количество оказываемых услуг</w:t>
            </w:r>
            <w:r w:rsidR="00643913" w:rsidRPr="009C340B">
              <w:rPr>
                <w:rFonts w:ascii="Tahoma" w:hAnsi="Tahoma" w:cs="Tahoma"/>
                <w:b/>
                <w:bCs/>
              </w:rPr>
              <w:t>**</w:t>
            </w:r>
          </w:p>
        </w:tc>
      </w:tr>
      <w:tr w:rsidR="00DD3E30" w:rsidRPr="009C340B" w14:paraId="60F3A69A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4AE8051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57D78EB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Мелкий ремонт (устранение программных сбоев, установка/восстановление потерянных программных функций</w:t>
            </w:r>
            <w:r w:rsidR="002068FA" w:rsidRPr="009C340B">
              <w:rPr>
                <w:rFonts w:ascii="Tahoma" w:hAnsi="Tahoma" w:cs="Tahoma"/>
              </w:rPr>
              <w:t>, перезагрузка, чистка</w:t>
            </w:r>
            <w:r w:rsidRPr="009C340B">
              <w:rPr>
                <w:rFonts w:ascii="Tahoma" w:hAnsi="Tahoma" w:cs="Tahoma"/>
              </w:rPr>
              <w:t>):</w:t>
            </w:r>
          </w:p>
          <w:p w14:paraId="6994B2E0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О</w:t>
            </w:r>
            <w:r w:rsidR="00DA609B" w:rsidRPr="009C340B">
              <w:rPr>
                <w:rFonts w:ascii="Tahoma" w:hAnsi="Tahoma" w:cs="Tahoma"/>
              </w:rPr>
              <w:t>пе</w:t>
            </w:r>
            <w:r w:rsidR="008A6713" w:rsidRPr="009C340B">
              <w:rPr>
                <w:rFonts w:ascii="Tahoma" w:hAnsi="Tahoma" w:cs="Tahoma"/>
              </w:rPr>
              <w:t>рац</w:t>
            </w:r>
            <w:r w:rsidR="00DA609B" w:rsidRPr="009C340B">
              <w:rPr>
                <w:rFonts w:ascii="Tahoma" w:hAnsi="Tahoma" w:cs="Tahoma"/>
              </w:rPr>
              <w:t>и</w:t>
            </w:r>
            <w:r w:rsidR="008A6713" w:rsidRPr="009C340B">
              <w:rPr>
                <w:rFonts w:ascii="Tahoma" w:hAnsi="Tahoma" w:cs="Tahoma"/>
              </w:rPr>
              <w:t>он</w:t>
            </w:r>
            <w:r w:rsidR="00DA609B" w:rsidRPr="009C340B">
              <w:rPr>
                <w:rFonts w:ascii="Tahoma" w:hAnsi="Tahoma" w:cs="Tahoma"/>
              </w:rPr>
              <w:t>ная система (далее – О</w:t>
            </w:r>
            <w:r w:rsidRPr="009C340B">
              <w:rPr>
                <w:rFonts w:ascii="Tahoma" w:hAnsi="Tahoma" w:cs="Tahoma"/>
              </w:rPr>
              <w:t>С</w:t>
            </w:r>
            <w:r w:rsidR="00DA609B" w:rsidRPr="009C340B">
              <w:rPr>
                <w:rFonts w:ascii="Tahoma" w:hAnsi="Tahoma" w:cs="Tahoma"/>
              </w:rPr>
              <w:t>)</w:t>
            </w:r>
            <w:r w:rsidRPr="009C340B">
              <w:rPr>
                <w:rFonts w:ascii="Tahoma" w:hAnsi="Tahoma" w:cs="Tahoma"/>
              </w:rPr>
              <w:t xml:space="preserve"> </w:t>
            </w:r>
            <w:r w:rsidRPr="009C340B">
              <w:rPr>
                <w:rFonts w:ascii="Tahoma" w:hAnsi="Tahoma" w:cs="Tahoma"/>
                <w:lang w:val="en-US"/>
              </w:rPr>
              <w:t>Windows</w:t>
            </w:r>
            <w:r w:rsidRPr="009C340B">
              <w:rPr>
                <w:rFonts w:ascii="Tahoma" w:hAnsi="Tahoma" w:cs="Tahoma"/>
              </w:rPr>
              <w:t xml:space="preserve"> 10 </w:t>
            </w:r>
            <w:r w:rsidRPr="009C340B">
              <w:rPr>
                <w:rFonts w:ascii="Tahoma" w:hAnsi="Tahoma" w:cs="Tahoma"/>
                <w:lang w:val="en-US"/>
              </w:rPr>
              <w:t>Pro</w:t>
            </w:r>
            <w:r w:rsidRPr="009C340B">
              <w:rPr>
                <w:rFonts w:ascii="Tahoma" w:hAnsi="Tahoma" w:cs="Tahoma"/>
              </w:rPr>
              <w:t xml:space="preserve"> (</w:t>
            </w:r>
            <w:r w:rsidR="00340002" w:rsidRPr="009C340B">
              <w:rPr>
                <w:rFonts w:ascii="Tahoma" w:hAnsi="Tahoma" w:cs="Tahoma"/>
              </w:rPr>
              <w:t>22Н2</w:t>
            </w:r>
            <w:r w:rsidRPr="009C340B">
              <w:rPr>
                <w:rFonts w:ascii="Tahoma" w:hAnsi="Tahoma" w:cs="Tahoma"/>
              </w:rPr>
              <w:t xml:space="preserve"> или новее)</w:t>
            </w:r>
          </w:p>
          <w:p w14:paraId="089F1D9C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2) </w:t>
            </w:r>
            <w:r w:rsidRPr="009C340B">
              <w:rPr>
                <w:rFonts w:ascii="Tahoma" w:hAnsi="Tahoma" w:cs="Tahoma"/>
              </w:rPr>
              <w:t>ОС</w:t>
            </w:r>
            <w:r w:rsidRPr="009C340B">
              <w:rPr>
                <w:rFonts w:ascii="Tahoma" w:hAnsi="Tahoma" w:cs="Tahoma"/>
                <w:lang w:val="en-US"/>
              </w:rPr>
              <w:t xml:space="preserve"> Linux (Raspbian OS)</w:t>
            </w:r>
          </w:p>
          <w:p w14:paraId="5B3FA22B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3) MS SQL Server (Express 2012 </w:t>
            </w:r>
            <w:r w:rsidRPr="009C340B">
              <w:rPr>
                <w:rFonts w:ascii="Tahoma" w:hAnsi="Tahoma" w:cs="Tahoma"/>
              </w:rPr>
              <w:t>или</w:t>
            </w:r>
            <w:r w:rsidRPr="009C340B">
              <w:rPr>
                <w:rFonts w:ascii="Tahoma" w:hAnsi="Tahoma" w:cs="Tahoma"/>
                <w:lang w:val="en-US"/>
              </w:rPr>
              <w:t xml:space="preserve"> </w:t>
            </w:r>
            <w:r w:rsidRPr="009C340B">
              <w:rPr>
                <w:rFonts w:ascii="Tahoma" w:hAnsi="Tahoma" w:cs="Tahoma"/>
              </w:rPr>
              <w:t>новее</w:t>
            </w:r>
            <w:r w:rsidRPr="009C340B">
              <w:rPr>
                <w:rFonts w:ascii="Tahoma" w:hAnsi="Tahoma" w:cs="Tahoma"/>
                <w:lang w:val="en-US"/>
              </w:rPr>
              <w:t>)</w:t>
            </w:r>
          </w:p>
          <w:p w14:paraId="333D23D0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4) Net Framework (3.5 sp1 </w:t>
            </w:r>
            <w:r w:rsidRPr="009C340B">
              <w:rPr>
                <w:rFonts w:ascii="Tahoma" w:hAnsi="Tahoma" w:cs="Tahoma"/>
              </w:rPr>
              <w:t>и</w:t>
            </w:r>
            <w:r w:rsidRPr="009C340B">
              <w:rPr>
                <w:rFonts w:ascii="Tahoma" w:hAnsi="Tahoma" w:cs="Tahoma"/>
                <w:lang w:val="en-US"/>
              </w:rPr>
              <w:t xml:space="preserve"> 4)</w:t>
            </w:r>
          </w:p>
          <w:p w14:paraId="4B93B462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  <w:lang w:val="en-US"/>
              </w:rPr>
            </w:pPr>
            <w:r w:rsidRPr="009C340B">
              <w:rPr>
                <w:rFonts w:ascii="Tahoma" w:hAnsi="Tahoma" w:cs="Tahoma"/>
                <w:lang w:val="en-US"/>
              </w:rPr>
              <w:t xml:space="preserve">5) </w:t>
            </w:r>
            <w:r w:rsidRPr="009C340B">
              <w:rPr>
                <w:rFonts w:ascii="Tahoma" w:hAnsi="Tahoma" w:cs="Tahoma"/>
              </w:rPr>
              <w:t>Браузер</w:t>
            </w:r>
            <w:r w:rsidRPr="009C340B">
              <w:rPr>
                <w:rFonts w:ascii="Tahoma" w:hAnsi="Tahoma" w:cs="Tahoma"/>
                <w:lang w:val="en-US"/>
              </w:rPr>
              <w:t xml:space="preserve"> (Microsoft Edge)</w:t>
            </w:r>
          </w:p>
          <w:p w14:paraId="7C7BFAED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 xml:space="preserve">6) Настройка ОС и </w:t>
            </w:r>
            <w:r w:rsidR="00DA609B" w:rsidRPr="009C340B">
              <w:rPr>
                <w:rFonts w:ascii="Tahoma" w:hAnsi="Tahoma" w:cs="Tahoma"/>
              </w:rPr>
              <w:t xml:space="preserve">Программного </w:t>
            </w:r>
            <w:r w:rsidRPr="009C340B">
              <w:rPr>
                <w:rFonts w:ascii="Tahoma" w:hAnsi="Tahoma" w:cs="Tahoma"/>
              </w:rPr>
              <w:t>О</w:t>
            </w:r>
            <w:r w:rsidR="00DA609B" w:rsidRPr="009C340B">
              <w:rPr>
                <w:rFonts w:ascii="Tahoma" w:hAnsi="Tahoma" w:cs="Tahoma"/>
              </w:rPr>
              <w:t>беспечения (далее – ПО)</w:t>
            </w:r>
            <w:r w:rsidRPr="009C340B">
              <w:rPr>
                <w:rFonts w:ascii="Tahoma" w:hAnsi="Tahoma" w:cs="Tahoma"/>
              </w:rPr>
              <w:t>/Установка драйверов</w:t>
            </w:r>
            <w:r w:rsidR="00340002" w:rsidRPr="009C340B">
              <w:rPr>
                <w:rFonts w:ascii="Tahoma" w:hAnsi="Tahoma" w:cs="Tahoma"/>
              </w:rPr>
              <w:t>, сетевые настройки</w:t>
            </w:r>
          </w:p>
          <w:p w14:paraId="3B564272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Исправление рабо</w:t>
            </w:r>
            <w:r w:rsidR="00340002" w:rsidRPr="009C340B">
              <w:rPr>
                <w:rFonts w:ascii="Tahoma" w:hAnsi="Tahoma" w:cs="Tahoma"/>
              </w:rPr>
              <w:t>ты неверно работающего ПО</w:t>
            </w:r>
          </w:p>
          <w:p w14:paraId="773FDC10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8) </w:t>
            </w:r>
            <w:proofErr w:type="spellStart"/>
            <w:r w:rsidRPr="009C340B">
              <w:rPr>
                <w:rFonts w:ascii="Tahoma" w:hAnsi="Tahoma" w:cs="Tahoma"/>
              </w:rPr>
              <w:t>Бэкапирование</w:t>
            </w:r>
            <w:proofErr w:type="spellEnd"/>
            <w:r w:rsidRPr="009C340B">
              <w:rPr>
                <w:rFonts w:ascii="Tahoma" w:hAnsi="Tahoma" w:cs="Tahoma"/>
              </w:rPr>
              <w:t xml:space="preserve"> БД SQL.</w:t>
            </w:r>
          </w:p>
          <w:p w14:paraId="67EA4B0B" w14:textId="77777777" w:rsidR="006F6FDA" w:rsidRPr="009C340B" w:rsidRDefault="006F6FDA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9) Устранения замятий/застревания бумаги в принтере</w:t>
            </w:r>
          </w:p>
          <w:p w14:paraId="224DE14E" w14:textId="77777777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Перезагрузка оборудования ЭО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0C92DED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6 выездов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0B751AC9" w14:textId="77777777" w:rsidTr="00DD3E30">
        <w:trPr>
          <w:trHeight w:val="27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E4B430D" w14:textId="77777777" w:rsidR="008D298D" w:rsidRPr="009C340B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8583326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Средний ремонт (разборка-сборка, диагностика, устранение внутренней неисправности с или без замены запасных частей):</w:t>
            </w:r>
          </w:p>
          <w:p w14:paraId="5AAF0228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Термопринтер.</w:t>
            </w:r>
          </w:p>
          <w:p w14:paraId="06F2B212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Кулер корпуса.</w:t>
            </w:r>
          </w:p>
          <w:p w14:paraId="27A6017B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3) Блок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БП).</w:t>
            </w:r>
          </w:p>
          <w:p w14:paraId="26939437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4) Источник бесперебойного питания (</w:t>
            </w:r>
            <w:r w:rsidR="00DA609B" w:rsidRPr="009C340B">
              <w:rPr>
                <w:rFonts w:ascii="Tahoma" w:hAnsi="Tahoma" w:cs="Tahoma"/>
              </w:rPr>
              <w:t xml:space="preserve">далее - </w:t>
            </w:r>
            <w:r w:rsidRPr="009C340B">
              <w:rPr>
                <w:rFonts w:ascii="Tahoma" w:hAnsi="Tahoma" w:cs="Tahoma"/>
              </w:rPr>
              <w:t>ИБП).</w:t>
            </w:r>
          </w:p>
          <w:p w14:paraId="06A9D53B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5) Жесткий диск.</w:t>
            </w:r>
          </w:p>
          <w:p w14:paraId="3C65E458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6) Оперативная память</w:t>
            </w:r>
            <w:r w:rsidR="00340002" w:rsidRPr="009C340B">
              <w:rPr>
                <w:rFonts w:ascii="Tahoma" w:hAnsi="Tahoma" w:cs="Tahoma"/>
              </w:rPr>
              <w:t>.</w:t>
            </w:r>
          </w:p>
          <w:p w14:paraId="2BF5C861" w14:textId="77777777" w:rsidR="008D298D" w:rsidRPr="009C340B" w:rsidRDefault="008D298D" w:rsidP="00FF2CB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7) Блок управления для телевизора (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)+</w:t>
            </w:r>
            <w:r w:rsidRPr="009C340B">
              <w:rPr>
                <w:rFonts w:ascii="Tahoma" w:hAnsi="Tahoma" w:cs="Tahoma"/>
                <w:lang w:val="en-US"/>
              </w:rPr>
              <w:t>HDMI</w:t>
            </w:r>
            <w:r w:rsidRPr="009C340B">
              <w:rPr>
                <w:rFonts w:ascii="Tahoma" w:hAnsi="Tahoma" w:cs="Tahoma"/>
              </w:rPr>
              <w:t xml:space="preserve"> кабель +блок питания 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>.</w:t>
            </w:r>
          </w:p>
          <w:p w14:paraId="0F1504DD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8) Сетевое оборудование СУО и его питание (PPOE свитч/инжектор для питания светодиодных табло</w:t>
            </w:r>
            <w:r w:rsidR="00340002" w:rsidRPr="009C340B">
              <w:rPr>
                <w:rFonts w:ascii="Tahoma" w:hAnsi="Tahoma" w:cs="Tahoma"/>
              </w:rPr>
              <w:t>, коммутатор</w:t>
            </w:r>
            <w:r w:rsidRPr="009C340B">
              <w:rPr>
                <w:rFonts w:ascii="Tahoma" w:hAnsi="Tahoma" w:cs="Tahoma"/>
              </w:rPr>
              <w:t>)</w:t>
            </w:r>
          </w:p>
          <w:p w14:paraId="34683AAC" w14:textId="77777777" w:rsidR="00584181" w:rsidRPr="009C340B" w:rsidRDefault="008D298D" w:rsidP="00584181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9) Материнская плата </w:t>
            </w:r>
          </w:p>
          <w:p w14:paraId="1D9FAEA8" w14:textId="77777777" w:rsidR="006747AD" w:rsidRPr="009C340B" w:rsidRDefault="008D298D" w:rsidP="006747AD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10) Процессор + Кулер на процессор.</w:t>
            </w:r>
          </w:p>
          <w:p w14:paraId="11FC122A" w14:textId="77777777" w:rsidR="002068FA" w:rsidRPr="009C340B" w:rsidRDefault="002068FA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11) Диагностика неисправн</w:t>
            </w:r>
            <w:r w:rsidR="00885B80" w:rsidRPr="009C340B">
              <w:rPr>
                <w:rFonts w:ascii="Tahoma" w:hAnsi="Tahoma" w:cs="Tahoma"/>
              </w:rPr>
              <w:t>остей оборудования ЭО требующее разборку оборудования</w:t>
            </w:r>
          </w:p>
          <w:p w14:paraId="0E519267" w14:textId="77777777" w:rsidR="000C0829" w:rsidRPr="009C340B" w:rsidRDefault="000C082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12) Звуковое оборудование (колонки, усилитель/ресивер)</w:t>
            </w:r>
          </w:p>
          <w:p w14:paraId="6A6A3549" w14:textId="77777777" w:rsidR="00DC2AE9" w:rsidRPr="009C340B" w:rsidRDefault="00DC2AE9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13) Инжектор</w:t>
            </w:r>
          </w:p>
          <w:p w14:paraId="078B1062" w14:textId="77777777" w:rsidR="00885B80" w:rsidRPr="009C340B" w:rsidRDefault="00885B80" w:rsidP="002068FA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14) Светодиодное табло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D00316D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22</w:t>
            </w:r>
            <w:r w:rsidR="008D298D" w:rsidRPr="009C340B">
              <w:rPr>
                <w:rFonts w:ascii="Tahoma" w:hAnsi="Tahoma" w:cs="Tahoma"/>
              </w:rPr>
              <w:t xml:space="preserve"> в</w:t>
            </w:r>
            <w:r w:rsidR="0086297A" w:rsidRPr="009C340B">
              <w:rPr>
                <w:rFonts w:ascii="Tahoma" w:hAnsi="Tahoma" w:cs="Tahoma"/>
              </w:rPr>
              <w:t>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86297A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358952CD" w14:textId="77777777" w:rsidTr="00DD3E30">
        <w:trPr>
          <w:trHeight w:val="1126"/>
        </w:trPr>
        <w:tc>
          <w:tcPr>
            <w:tcW w:w="709" w:type="dxa"/>
            <w:shd w:val="clear" w:color="auto" w:fill="auto"/>
            <w:noWrap/>
            <w:vAlign w:val="center"/>
          </w:tcPr>
          <w:p w14:paraId="269151FC" w14:textId="77777777" w:rsidR="008D298D" w:rsidRPr="00CC3280" w:rsidRDefault="008D298D" w:rsidP="004F3458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3002F688" w14:textId="77777777" w:rsidR="008D298D" w:rsidRPr="009C340B" w:rsidRDefault="008D298D" w:rsidP="004F3458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Крупный ремонт (разборка-сборка, устранение внутренней неисправности с </w:t>
            </w:r>
            <w:r w:rsidR="006747AD" w:rsidRPr="009C340B">
              <w:rPr>
                <w:rFonts w:ascii="Tahoma" w:hAnsi="Tahoma" w:cs="Tahoma"/>
              </w:rPr>
              <w:t xml:space="preserve">полной заменой оборудования </w:t>
            </w:r>
            <w:r w:rsidRPr="009C340B">
              <w:rPr>
                <w:rFonts w:ascii="Tahoma" w:hAnsi="Tahoma" w:cs="Tahoma"/>
              </w:rPr>
              <w:t xml:space="preserve">или </w:t>
            </w:r>
            <w:r w:rsidR="006747AD" w:rsidRPr="009C340B">
              <w:rPr>
                <w:rFonts w:ascii="Tahoma" w:hAnsi="Tahoma" w:cs="Tahoma"/>
              </w:rPr>
              <w:t>с</w:t>
            </w:r>
            <w:r w:rsidRPr="009C340B">
              <w:rPr>
                <w:rFonts w:ascii="Tahoma" w:hAnsi="Tahoma" w:cs="Tahoma"/>
              </w:rPr>
              <w:t xml:space="preserve"> замен</w:t>
            </w:r>
            <w:r w:rsidR="006747AD" w:rsidRPr="009C340B">
              <w:rPr>
                <w:rFonts w:ascii="Tahoma" w:hAnsi="Tahoma" w:cs="Tahoma"/>
              </w:rPr>
              <w:t>ой</w:t>
            </w:r>
            <w:r w:rsidRPr="009C340B">
              <w:rPr>
                <w:rFonts w:ascii="Tahoma" w:hAnsi="Tahoma" w:cs="Tahoma"/>
              </w:rPr>
              <w:t xml:space="preserve"> запасных частей</w:t>
            </w:r>
            <w:r w:rsidR="006747AD" w:rsidRPr="009C340B">
              <w:rPr>
                <w:rFonts w:ascii="Tahoma" w:hAnsi="Tahoma" w:cs="Tahoma"/>
              </w:rPr>
              <w:t xml:space="preserve"> или ремонтом без использования запасных частей</w:t>
            </w:r>
            <w:r w:rsidRPr="009C340B">
              <w:rPr>
                <w:rFonts w:ascii="Tahoma" w:hAnsi="Tahoma" w:cs="Tahoma"/>
              </w:rPr>
              <w:t>):</w:t>
            </w:r>
          </w:p>
          <w:p w14:paraId="7CB88BE8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1) Экран терминала.</w:t>
            </w:r>
          </w:p>
          <w:p w14:paraId="4EDC2E94" w14:textId="77777777" w:rsidR="008D298D" w:rsidRPr="009C340B" w:rsidRDefault="008D298D" w:rsidP="004F3458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2) Сенсор терминала.</w:t>
            </w:r>
          </w:p>
          <w:p w14:paraId="6FF3C1CC" w14:textId="77777777" w:rsidR="00DC2AE9" w:rsidRPr="009C340B" w:rsidRDefault="008D298D" w:rsidP="00885B80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3) Телевизор</w:t>
            </w:r>
            <w:r w:rsidR="00DC2AE9" w:rsidRPr="009C340B">
              <w:rPr>
                <w:rFonts w:ascii="Tahoma" w:hAnsi="Tahoma" w:cs="Tahoma"/>
              </w:rPr>
              <w:t>.</w:t>
            </w:r>
          </w:p>
          <w:p w14:paraId="755EADBC" w14:textId="77777777" w:rsidR="00DC2AE9" w:rsidRPr="009C340B" w:rsidRDefault="00885B80" w:rsidP="000C0829">
            <w:pPr>
              <w:ind w:left="267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4</w:t>
            </w:r>
            <w:r w:rsidR="00DC2AE9" w:rsidRPr="009C340B">
              <w:rPr>
                <w:rFonts w:ascii="Tahoma" w:hAnsi="Tahoma" w:cs="Tahoma"/>
              </w:rPr>
              <w:t>) Коммутатор.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3C049A" w14:textId="77777777" w:rsidR="008D298D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8D298D" w:rsidRPr="009C340B">
              <w:rPr>
                <w:rFonts w:ascii="Tahoma" w:hAnsi="Tahoma" w:cs="Tahoma"/>
              </w:rPr>
              <w:t xml:space="preserve"> </w:t>
            </w:r>
            <w:r w:rsidR="002F517A" w:rsidRPr="009C340B">
              <w:rPr>
                <w:rFonts w:ascii="Tahoma" w:hAnsi="Tahoma" w:cs="Tahoma"/>
              </w:rPr>
              <w:t>10 выездов в</w:t>
            </w:r>
            <w:r w:rsidR="008D298D" w:rsidRPr="009C340B">
              <w:rPr>
                <w:rFonts w:ascii="Tahoma" w:hAnsi="Tahoma" w:cs="Tahoma"/>
              </w:rPr>
              <w:t xml:space="preserve">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9C340B" w14:paraId="27026CE5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703A478E" w14:textId="77777777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06D7FE90" w14:textId="77777777" w:rsidR="00A14552" w:rsidRPr="009C340B" w:rsidRDefault="00885B80" w:rsidP="00A14552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</w:t>
            </w:r>
            <w:r w:rsidR="00A14552" w:rsidRPr="009C340B">
              <w:rPr>
                <w:rFonts w:ascii="Tahoma" w:hAnsi="Tahoma" w:cs="Tahoma"/>
              </w:rPr>
              <w:t>демонтаж</w:t>
            </w:r>
            <w:r w:rsidRPr="009C340B">
              <w:rPr>
                <w:rFonts w:ascii="Tahoma" w:hAnsi="Tahoma" w:cs="Tahoma"/>
              </w:rPr>
              <w:t>/замена</w:t>
            </w:r>
            <w:r w:rsidR="00A14552" w:rsidRPr="009C340B">
              <w:rPr>
                <w:rFonts w:ascii="Tahoma" w:hAnsi="Tahoma" w:cs="Tahoma"/>
              </w:rPr>
              <w:t xml:space="preserve"> дополни</w:t>
            </w:r>
            <w:r w:rsidRPr="009C340B">
              <w:rPr>
                <w:rFonts w:ascii="Tahoma" w:hAnsi="Tahoma" w:cs="Tahoma"/>
              </w:rPr>
              <w:t>тельного оборудования для офиса</w:t>
            </w:r>
            <w:r w:rsidR="00A14552" w:rsidRPr="009C340B">
              <w:rPr>
                <w:rFonts w:ascii="Tahoma" w:hAnsi="Tahoma" w:cs="Tahoma"/>
              </w:rPr>
              <w:t>:</w:t>
            </w:r>
          </w:p>
          <w:p w14:paraId="274D840D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светодиодного табло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3х штук</w:t>
            </w:r>
            <w:r w:rsidRPr="009C340B">
              <w:rPr>
                <w:rFonts w:ascii="Tahoma" w:hAnsi="Tahoma" w:cs="Tahoma"/>
              </w:rPr>
              <w:t>)</w:t>
            </w:r>
          </w:p>
          <w:p w14:paraId="63CFA0DD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Монтаж/демонтаж ТВ с блоком управления ТВ </w:t>
            </w:r>
            <w:r w:rsidRPr="009C340B">
              <w:rPr>
                <w:rFonts w:ascii="Tahoma" w:hAnsi="Tahoma" w:cs="Tahoma"/>
                <w:lang w:val="en-US"/>
              </w:rPr>
              <w:t>RPi</w:t>
            </w:r>
            <w:r w:rsidRPr="009C340B">
              <w:rPr>
                <w:rFonts w:ascii="Tahoma" w:hAnsi="Tahoma" w:cs="Tahoma"/>
              </w:rPr>
              <w:t xml:space="preserve">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2х штук</w:t>
            </w:r>
            <w:r w:rsidRPr="009C340B">
              <w:rPr>
                <w:rFonts w:ascii="Tahoma" w:hAnsi="Tahoma" w:cs="Tahoma"/>
              </w:rPr>
              <w:t>)</w:t>
            </w:r>
            <w:r w:rsidR="002F517A" w:rsidRPr="009C340B">
              <w:rPr>
                <w:rFonts w:ascii="Tahoma" w:hAnsi="Tahoma" w:cs="Tahoma"/>
              </w:rPr>
              <w:t>, прокладка и подключения питания 220В.</w:t>
            </w:r>
          </w:p>
          <w:p w14:paraId="2F5B3CB1" w14:textId="77777777" w:rsidR="00A14552" w:rsidRPr="009C340B" w:rsidRDefault="00A14552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Монтаж/демонтаж Звукового оборудования (с прокладкой сетевого кабеля при необходимости</w:t>
            </w:r>
            <w:r w:rsidR="00A23C2A" w:rsidRPr="009C340B">
              <w:rPr>
                <w:rFonts w:ascii="Tahoma" w:hAnsi="Tahoma" w:cs="Tahoma"/>
              </w:rPr>
              <w:t xml:space="preserve"> до 4х колонок</w:t>
            </w:r>
            <w:r w:rsidRPr="009C340B">
              <w:rPr>
                <w:rFonts w:ascii="Tahoma" w:hAnsi="Tahoma" w:cs="Tahoma"/>
              </w:rPr>
              <w:t>)</w:t>
            </w:r>
          </w:p>
          <w:p w14:paraId="5A34162F" w14:textId="77777777" w:rsidR="00885B80" w:rsidRPr="00466C88" w:rsidRDefault="00885B80" w:rsidP="00C143AB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Установка/замена коммутационного оборудования (инжектор, коммутатор), с </w:t>
            </w:r>
            <w:proofErr w:type="spellStart"/>
            <w:r w:rsidRPr="00466C88">
              <w:rPr>
                <w:rFonts w:ascii="Tahoma" w:hAnsi="Tahoma" w:cs="Tahoma"/>
              </w:rPr>
              <w:t>перепрокладкой</w:t>
            </w:r>
            <w:proofErr w:type="spellEnd"/>
            <w:r w:rsidRPr="00466C88">
              <w:rPr>
                <w:rFonts w:ascii="Tahoma" w:hAnsi="Tahoma" w:cs="Tahoma"/>
              </w:rPr>
              <w:t xml:space="preserve"> сетевых кабелей при необходимости при изменении места размещения коммутационного оборудования</w:t>
            </w:r>
          </w:p>
          <w:p w14:paraId="73F461DC" w14:textId="77777777" w:rsidR="00885B80" w:rsidRPr="00466C88" w:rsidRDefault="00885B80" w:rsidP="00885B80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Дополнительные материала необходимые для монтажа исполнитель приобретает самостоятельно: трубы (крепления табло), кронштейны крепления, короба, крепеж и т.д.</w:t>
            </w:r>
          </w:p>
          <w:p w14:paraId="015B28B1" w14:textId="77777777" w:rsidR="007A306E" w:rsidRPr="00466C88" w:rsidRDefault="007A306E" w:rsidP="007A306E">
            <w:pPr>
              <w:pStyle w:val="af8"/>
              <w:numPr>
                <w:ilvl w:val="0"/>
                <w:numId w:val="10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Исполнитель предоставляет Заказчику в печатном и электронном виде паспорт смонтированной СКС, включающий: </w:t>
            </w:r>
          </w:p>
          <w:p w14:paraId="2134B3D8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описание смонтированной СКС,</w:t>
            </w:r>
          </w:p>
          <w:p w14:paraId="7DE41904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поэтажные планы с указанием расположения клиентских мест СКС и кабельных трасс с указанием присвоенных им идентификаторов, </w:t>
            </w:r>
          </w:p>
          <w:p w14:paraId="32A0B8F6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таблицы коммутации клиентских мест СКС на коммутационных панелях, </w:t>
            </w:r>
          </w:p>
          <w:p w14:paraId="1B43F8A5" w14:textId="5AE47308" w:rsidR="007A306E" w:rsidRPr="009C340B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схему расположения оборудования в коммутационном шкафу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A6972E" w14:textId="77777777" w:rsidR="00A14552" w:rsidRPr="009C340B" w:rsidRDefault="00DC2AE9" w:rsidP="002F517A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По заявке,</w:t>
            </w:r>
            <w:r w:rsidR="002F517A" w:rsidRPr="009C340B">
              <w:rPr>
                <w:rFonts w:ascii="Tahoma" w:hAnsi="Tahoma" w:cs="Tahoma"/>
              </w:rPr>
              <w:t xml:space="preserve"> 2</w:t>
            </w:r>
            <w:r w:rsidR="00A14552" w:rsidRPr="009C340B">
              <w:rPr>
                <w:rFonts w:ascii="Tahoma" w:hAnsi="Tahoma" w:cs="Tahoma"/>
              </w:rPr>
              <w:t xml:space="preserve"> выезд</w:t>
            </w:r>
            <w:r w:rsidR="002F517A" w:rsidRPr="009C340B">
              <w:rPr>
                <w:rFonts w:ascii="Tahoma" w:hAnsi="Tahoma" w:cs="Tahoma"/>
              </w:rPr>
              <w:t>а</w:t>
            </w:r>
            <w:r w:rsidR="00A14552" w:rsidRPr="009C340B">
              <w:rPr>
                <w:rFonts w:ascii="Tahoma" w:hAnsi="Tahoma" w:cs="Tahoma"/>
              </w:rPr>
              <w:t xml:space="preserve"> в месяц</w:t>
            </w:r>
            <w:r w:rsidRPr="009C340B">
              <w:rPr>
                <w:rFonts w:ascii="Tahoma" w:hAnsi="Tahoma" w:cs="Tahoma"/>
              </w:rPr>
              <w:t>.</w:t>
            </w:r>
          </w:p>
        </w:tc>
      </w:tr>
      <w:tr w:rsidR="00DD3E30" w:rsidRPr="00CC3280" w14:paraId="546BED20" w14:textId="77777777" w:rsidTr="00DD3E30">
        <w:trPr>
          <w:trHeight w:val="1200"/>
        </w:trPr>
        <w:tc>
          <w:tcPr>
            <w:tcW w:w="709" w:type="dxa"/>
            <w:shd w:val="clear" w:color="auto" w:fill="auto"/>
            <w:noWrap/>
            <w:vAlign w:val="center"/>
          </w:tcPr>
          <w:p w14:paraId="231854FA" w14:textId="77777777" w:rsidR="00A14552" w:rsidRPr="00CC3280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5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7780AEBE" w14:textId="77777777" w:rsidR="00A14552" w:rsidRPr="00CC3280" w:rsidRDefault="00A14552" w:rsidP="00A14552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Плановое техническое обслуживание СУО и отчет по выполненной работе:</w:t>
            </w:r>
          </w:p>
          <w:p w14:paraId="1EBCAA82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1) Проверка работоспособности сенсорного экрана терминала (чистка)</w:t>
            </w:r>
          </w:p>
          <w:p w14:paraId="46E5FDE4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2) Очистка деталей терминала (пылесосом) </w:t>
            </w:r>
          </w:p>
          <w:p w14:paraId="0049E44E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3) Проверка ПЗУ терминала</w:t>
            </w:r>
          </w:p>
          <w:p w14:paraId="2DC83AF6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4) Проверка ОЗУ терминала</w:t>
            </w:r>
          </w:p>
          <w:p w14:paraId="758AB2CD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5) Проверка термопринтера терминала</w:t>
            </w:r>
          </w:p>
          <w:p w14:paraId="64FA5CFA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lastRenderedPageBreak/>
              <w:t>6) Проверка ИБП терминала (приложение 4)</w:t>
            </w:r>
          </w:p>
          <w:p w14:paraId="73CDE26C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7) Проверка БП ПК терминала</w:t>
            </w:r>
          </w:p>
          <w:p w14:paraId="3C742FE3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8) Проверка блока управляющего ТВ </w:t>
            </w:r>
          </w:p>
          <w:p w14:paraId="505DEB9C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9) Проверка сетевого оборудования (коммутатор, POE, коннекторы, розетки)</w:t>
            </w:r>
          </w:p>
          <w:p w14:paraId="3E2498D6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10) Проверка светодиодных табло</w:t>
            </w:r>
          </w:p>
          <w:p w14:paraId="1D08296E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11) Звуковое оборудование (при наличии)</w:t>
            </w:r>
          </w:p>
          <w:p w14:paraId="5D2A12B6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12) Составление схемы расположения оборудования СУО с привязкой к плану помещения (на месте схематично, электронный результат дистанционно в сервис деск)</w:t>
            </w:r>
          </w:p>
          <w:p w14:paraId="321CC156" w14:textId="77777777" w:rsidR="00A14552" w:rsidRPr="00CC3280" w:rsidRDefault="00A14552" w:rsidP="00A14552">
            <w:pPr>
              <w:ind w:left="267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13) Формирования отчета (список оборудования СУО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31C554" w14:textId="77777777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lastRenderedPageBreak/>
              <w:t>Один выезд в год на каждую СУО, по заране</w:t>
            </w:r>
            <w:r w:rsidR="00DC2AE9" w:rsidRPr="009C340B">
              <w:rPr>
                <w:rFonts w:ascii="Tahoma" w:hAnsi="Tahoma" w:cs="Tahoma"/>
              </w:rPr>
              <w:t>е согласованному план-графику</w:t>
            </w:r>
          </w:p>
        </w:tc>
      </w:tr>
      <w:tr w:rsidR="00CC3280" w:rsidRPr="009C340B" w14:paraId="72C514BD" w14:textId="77777777" w:rsidTr="00DD3E30">
        <w:trPr>
          <w:trHeight w:val="48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4B74B4A6" w14:textId="77777777" w:rsidR="00A14552" w:rsidRPr="009C340B" w:rsidRDefault="00A14552" w:rsidP="00A14552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7431DD8" w14:textId="77777777" w:rsidR="00A14552" w:rsidRPr="00466C88" w:rsidRDefault="000C0829" w:rsidP="00A14552">
            <w:pPr>
              <w:ind w:left="0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Переезд: </w:t>
            </w:r>
            <w:r w:rsidR="00A14552" w:rsidRPr="00466C88">
              <w:rPr>
                <w:rFonts w:ascii="Tahoma" w:hAnsi="Tahoma" w:cs="Tahoma"/>
              </w:rPr>
              <w:t>Демонтаж оборудования СУО с одного адр</w:t>
            </w:r>
            <w:r w:rsidRPr="00466C88">
              <w:rPr>
                <w:rFonts w:ascii="Tahoma" w:hAnsi="Tahoma" w:cs="Tahoma"/>
              </w:rPr>
              <w:t>еса с монтажом на новом адресе</w:t>
            </w:r>
            <w:r w:rsidR="00A14552" w:rsidRPr="00466C88">
              <w:rPr>
                <w:rFonts w:ascii="Tahoma" w:hAnsi="Tahoma" w:cs="Tahoma"/>
              </w:rPr>
              <w:t>.</w:t>
            </w:r>
          </w:p>
          <w:p w14:paraId="44DCC3A1" w14:textId="77777777" w:rsidR="00A14552" w:rsidRPr="00466C88" w:rsidRDefault="000C0829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Объем демонтируемого-</w:t>
            </w:r>
            <w:r w:rsidR="00A14552" w:rsidRPr="00466C88">
              <w:rPr>
                <w:rFonts w:ascii="Tahoma" w:hAnsi="Tahoma" w:cs="Tahoma"/>
              </w:rPr>
              <w:t>монтируемого оборудования: Терминал (киоск), Все ТВ (бывает 1 или два), блок управления ТВ (</w:t>
            </w:r>
            <w:proofErr w:type="spellStart"/>
            <w:r w:rsidR="00A14552" w:rsidRPr="00466C88">
              <w:rPr>
                <w:rFonts w:ascii="Tahoma" w:hAnsi="Tahoma" w:cs="Tahoma"/>
              </w:rPr>
              <w:t>Rpi</w:t>
            </w:r>
            <w:proofErr w:type="spellEnd"/>
            <w:r w:rsidR="00A14552" w:rsidRPr="00466C88">
              <w:rPr>
                <w:rFonts w:ascii="Tahoma" w:hAnsi="Tahoma" w:cs="Tahoma"/>
              </w:rPr>
              <w:t>) + кабель HDMI + б</w:t>
            </w:r>
            <w:r w:rsidR="009922B6" w:rsidRPr="00466C88">
              <w:rPr>
                <w:rFonts w:ascii="Tahoma" w:hAnsi="Tahoma" w:cs="Tahoma"/>
              </w:rPr>
              <w:t>лок питания, светодиодное табло</w:t>
            </w:r>
            <w:r w:rsidR="00A14552" w:rsidRPr="00466C88">
              <w:rPr>
                <w:rFonts w:ascii="Tahoma" w:hAnsi="Tahoma" w:cs="Tahoma"/>
              </w:rPr>
              <w:t>, коммутационное</w:t>
            </w:r>
            <w:r w:rsidR="00DC2AE9" w:rsidRPr="00466C88">
              <w:rPr>
                <w:rFonts w:ascii="Tahoma" w:hAnsi="Tahoma" w:cs="Tahoma"/>
              </w:rPr>
              <w:t xml:space="preserve"> оборудование (коммутатор, патч-</w:t>
            </w:r>
            <w:r w:rsidR="00A14552" w:rsidRPr="00466C88">
              <w:rPr>
                <w:rFonts w:ascii="Tahoma" w:hAnsi="Tahoma" w:cs="Tahoma"/>
              </w:rPr>
              <w:t xml:space="preserve">панель, инжектор, блок питания), </w:t>
            </w:r>
            <w:r w:rsidR="006B5A0E" w:rsidRPr="00466C88">
              <w:rPr>
                <w:rFonts w:ascii="Tahoma" w:hAnsi="Tahoma" w:cs="Tahoma"/>
              </w:rPr>
              <w:t>звуковое оборудование (колонки, усилитель/</w:t>
            </w:r>
            <w:r w:rsidRPr="00466C88">
              <w:rPr>
                <w:rFonts w:ascii="Tahoma" w:hAnsi="Tahoma" w:cs="Tahoma"/>
              </w:rPr>
              <w:t>ресивер</w:t>
            </w:r>
            <w:r w:rsidR="006B5A0E" w:rsidRPr="00466C88">
              <w:rPr>
                <w:rFonts w:ascii="Tahoma" w:hAnsi="Tahoma" w:cs="Tahoma"/>
              </w:rPr>
              <w:t>)</w:t>
            </w:r>
            <w:r w:rsidR="00A14552" w:rsidRPr="00466C88">
              <w:rPr>
                <w:rFonts w:ascii="Tahoma" w:hAnsi="Tahoma" w:cs="Tahoma"/>
              </w:rPr>
              <w:t>.</w:t>
            </w:r>
          </w:p>
          <w:p w14:paraId="6449E15C" w14:textId="77777777" w:rsidR="00A14552" w:rsidRPr="00466C88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Перечень работ по демонтажу-монтажу: монтаж/демонтаж ТВ на стену (крепление кронштейна к стене или потолку), монтаж/демонтаж светодиодных табло к потолку или на стол на трубу, монтаж/демонтаж коммутационного </w:t>
            </w:r>
            <w:r w:rsidR="009C340B" w:rsidRPr="00466C88">
              <w:rPr>
                <w:rFonts w:ascii="Tahoma" w:hAnsi="Tahoma" w:cs="Tahoma"/>
              </w:rPr>
              <w:t>оборудования в</w:t>
            </w:r>
            <w:r w:rsidR="009922B6" w:rsidRPr="00466C88">
              <w:rPr>
                <w:rFonts w:ascii="Tahoma" w:hAnsi="Tahoma" w:cs="Tahoma"/>
              </w:rPr>
              <w:t xml:space="preserve"> </w:t>
            </w:r>
            <w:r w:rsidRPr="00466C88">
              <w:rPr>
                <w:rFonts w:ascii="Tahoma" w:hAnsi="Tahoma" w:cs="Tahoma"/>
              </w:rPr>
              <w:t>ко</w:t>
            </w:r>
            <w:r w:rsidR="009922B6" w:rsidRPr="00466C88">
              <w:rPr>
                <w:rFonts w:ascii="Tahoma" w:hAnsi="Tahoma" w:cs="Tahoma"/>
              </w:rPr>
              <w:t>ммутационный шкаф</w:t>
            </w:r>
            <w:r w:rsidR="00DC2AE9" w:rsidRPr="00466C88">
              <w:rPr>
                <w:rFonts w:ascii="Tahoma" w:hAnsi="Tahoma" w:cs="Tahoma"/>
              </w:rPr>
              <w:t>, расшивка пат</w:t>
            </w:r>
            <w:r w:rsidR="009922B6" w:rsidRPr="00466C88">
              <w:rPr>
                <w:rFonts w:ascii="Tahoma" w:hAnsi="Tahoma" w:cs="Tahoma"/>
              </w:rPr>
              <w:t>ч</w:t>
            </w:r>
            <w:r w:rsidR="00DC2AE9" w:rsidRPr="00466C88">
              <w:rPr>
                <w:rFonts w:ascii="Tahoma" w:hAnsi="Tahoma" w:cs="Tahoma"/>
              </w:rPr>
              <w:t>-</w:t>
            </w:r>
            <w:r w:rsidRPr="00466C88">
              <w:rPr>
                <w:rFonts w:ascii="Tahoma" w:hAnsi="Tahoma" w:cs="Tahoma"/>
              </w:rPr>
              <w:t>панел</w:t>
            </w:r>
            <w:r w:rsidR="000C0829" w:rsidRPr="00466C88">
              <w:rPr>
                <w:rFonts w:ascii="Tahoma" w:hAnsi="Tahoma" w:cs="Tahoma"/>
              </w:rPr>
              <w:t>и, прокладка и обжимка проводов, проводка розет</w:t>
            </w:r>
            <w:r w:rsidR="009922B6" w:rsidRPr="00466C88">
              <w:rPr>
                <w:rFonts w:ascii="Tahoma" w:hAnsi="Tahoma" w:cs="Tahoma"/>
              </w:rPr>
              <w:t>ок 220В для ТВ, РПИ и терминала</w:t>
            </w:r>
            <w:r w:rsidR="000C0829" w:rsidRPr="00466C88">
              <w:rPr>
                <w:rFonts w:ascii="Tahoma" w:hAnsi="Tahoma" w:cs="Tahoma"/>
              </w:rPr>
              <w:t>.</w:t>
            </w:r>
          </w:p>
          <w:p w14:paraId="01577984" w14:textId="77777777" w:rsidR="00A14552" w:rsidRPr="00466C88" w:rsidRDefault="00A14552" w:rsidP="00C143AB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Перевозка и упаковка со старого места на новый осуществляется заказчиком</w:t>
            </w:r>
          </w:p>
          <w:p w14:paraId="1B83D5B2" w14:textId="77777777" w:rsidR="00A14552" w:rsidRPr="00466C88" w:rsidRDefault="00A14552" w:rsidP="006F1CB1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Дополнительные материала необходимые для монтажа</w:t>
            </w:r>
            <w:r w:rsidR="00E62F63" w:rsidRPr="00466C88">
              <w:rPr>
                <w:rFonts w:ascii="Tahoma" w:hAnsi="Tahoma" w:cs="Tahoma"/>
              </w:rPr>
              <w:t xml:space="preserve"> исполнитель приобретает самостоятельно</w:t>
            </w:r>
            <w:r w:rsidRPr="00466C88">
              <w:rPr>
                <w:rFonts w:ascii="Tahoma" w:hAnsi="Tahoma" w:cs="Tahoma"/>
              </w:rPr>
              <w:t>: труб</w:t>
            </w:r>
            <w:r w:rsidR="00E62F63" w:rsidRPr="00466C88">
              <w:rPr>
                <w:rFonts w:ascii="Tahoma" w:hAnsi="Tahoma" w:cs="Tahoma"/>
              </w:rPr>
              <w:t>ы (крепления табло), кронштейны</w:t>
            </w:r>
            <w:r w:rsidR="00885B80" w:rsidRPr="00466C88">
              <w:rPr>
                <w:rFonts w:ascii="Tahoma" w:hAnsi="Tahoma" w:cs="Tahoma"/>
              </w:rPr>
              <w:t xml:space="preserve"> крепления, короба, крепеж и т.д.</w:t>
            </w:r>
          </w:p>
          <w:p w14:paraId="2BA9D73F" w14:textId="77777777" w:rsidR="007A306E" w:rsidRPr="00466C88" w:rsidRDefault="007A306E" w:rsidP="007A306E">
            <w:pPr>
              <w:pStyle w:val="af8"/>
              <w:numPr>
                <w:ilvl w:val="0"/>
                <w:numId w:val="5"/>
              </w:numPr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Исполнитель предоставляет Заказчику в печатном и электронном виде паспорт смонтированной СКС, включающий: </w:t>
            </w:r>
          </w:p>
          <w:p w14:paraId="2DB34D9A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описание смонтированной СКС,</w:t>
            </w:r>
          </w:p>
          <w:p w14:paraId="52B4CBE2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поэтажные планы с указанием расположения клиентских мест СКС и кабельных трасс с указанием присвоенных им идентификаторов, </w:t>
            </w:r>
          </w:p>
          <w:p w14:paraId="7CFE8D1E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 xml:space="preserve">- таблицы коммутации клиентских мест СКС на коммутационных панелях, </w:t>
            </w:r>
          </w:p>
          <w:p w14:paraId="4C78A6F1" w14:textId="77777777" w:rsidR="007A306E" w:rsidRPr="00466C88" w:rsidRDefault="007A306E" w:rsidP="007A306E">
            <w:pPr>
              <w:pStyle w:val="af8"/>
              <w:ind w:left="313" w:firstLine="0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- схему расположения оборудования в коммутационном шкафу</w:t>
            </w:r>
          </w:p>
          <w:p w14:paraId="13DD706F" w14:textId="301472C6" w:rsidR="007A306E" w:rsidRPr="00466C88" w:rsidRDefault="007A306E" w:rsidP="007A306E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2EFDA3" w14:textId="77777777" w:rsidR="00A14552" w:rsidRPr="00466C88" w:rsidRDefault="000A27CC" w:rsidP="000A27CC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466C88">
              <w:rPr>
                <w:rFonts w:ascii="Tahoma" w:hAnsi="Tahoma" w:cs="Tahoma"/>
              </w:rPr>
              <w:t>По заявке. 2</w:t>
            </w:r>
            <w:r w:rsidR="001F3348" w:rsidRPr="00466C88">
              <w:rPr>
                <w:rFonts w:ascii="Tahoma" w:hAnsi="Tahoma" w:cs="Tahoma"/>
              </w:rPr>
              <w:t xml:space="preserve"> выезд</w:t>
            </w:r>
            <w:r w:rsidRPr="00466C88">
              <w:rPr>
                <w:rFonts w:ascii="Tahoma" w:hAnsi="Tahoma" w:cs="Tahoma"/>
              </w:rPr>
              <w:t>а в месяц</w:t>
            </w:r>
          </w:p>
        </w:tc>
      </w:tr>
    </w:tbl>
    <w:p w14:paraId="0DB999E7" w14:textId="77777777" w:rsidR="00643913" w:rsidRPr="009C340B" w:rsidRDefault="007543F0" w:rsidP="00643913">
      <w:pPr>
        <w:ind w:left="567" w:firstLine="0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b/>
        </w:rPr>
        <w:t xml:space="preserve"> </w:t>
      </w:r>
      <w:r w:rsidR="00643913" w:rsidRPr="009C340B">
        <w:rPr>
          <w:rFonts w:ascii="Tahoma" w:hAnsi="Tahoma" w:cs="Tahoma"/>
          <w:sz w:val="18"/>
          <w:szCs w:val="18"/>
        </w:rPr>
        <w:t>* Предоставление запасных частей, инструментов и принадлежностей (далее ЗИП), подменного оборудования, его логистика и хранение находится на стороне Исполнителя и входит в стоимость обслуживания. Фонд ЗИП и подменного оборудования должен быть сформирован в количестве, необходимом для того, чтобы соблюдать требуемые сроки оказания услуг.</w:t>
      </w:r>
    </w:p>
    <w:p w14:paraId="2451D8C2" w14:textId="77777777" w:rsidR="007543F0" w:rsidRPr="00CC3280" w:rsidRDefault="00643913" w:rsidP="00DC2AE9">
      <w:pPr>
        <w:pStyle w:val="a"/>
        <w:numPr>
          <w:ilvl w:val="0"/>
          <w:numId w:val="0"/>
        </w:numPr>
        <w:ind w:left="567"/>
        <w:rPr>
          <w:rFonts w:ascii="Tahoma" w:hAnsi="Tahoma" w:cs="Tahoma"/>
          <w:sz w:val="18"/>
          <w:szCs w:val="18"/>
        </w:rPr>
      </w:pPr>
      <w:r w:rsidRPr="009C340B">
        <w:rPr>
          <w:rFonts w:ascii="Tahoma" w:hAnsi="Tahoma" w:cs="Tahoma"/>
          <w:sz w:val="18"/>
          <w:szCs w:val="18"/>
        </w:rPr>
        <w:t xml:space="preserve">** </w:t>
      </w:r>
      <w:r w:rsidR="00DC2AE9" w:rsidRPr="009C340B">
        <w:rPr>
          <w:rFonts w:ascii="Tahoma" w:hAnsi="Tahoma" w:cs="Tahoma"/>
          <w:sz w:val="18"/>
          <w:szCs w:val="18"/>
        </w:rPr>
        <w:t>В случае неиспользования части заявок в текущем периоде, неистраченный объем переносится накопительным эффектом в будущие периоды, и наоборот, в случае нехватки в случае перерасхода, брать из будущих периодов.</w:t>
      </w:r>
    </w:p>
    <w:p w14:paraId="72F559E6" w14:textId="77777777" w:rsidR="00EE7823" w:rsidRPr="00CC3280" w:rsidRDefault="00A24826" w:rsidP="007F32EB">
      <w:pPr>
        <w:rPr>
          <w:rFonts w:ascii="Tahoma" w:hAnsi="Tahoma" w:cs="Tahoma"/>
          <w:sz w:val="18"/>
          <w:szCs w:val="18"/>
        </w:rPr>
      </w:pPr>
      <w:r w:rsidRPr="00CC3280">
        <w:rPr>
          <w:rFonts w:ascii="Tahoma" w:hAnsi="Tahoma" w:cs="Tahoma"/>
          <w:sz w:val="18"/>
          <w:szCs w:val="18"/>
        </w:rPr>
        <w:t xml:space="preserve">          </w:t>
      </w:r>
    </w:p>
    <w:p w14:paraId="4986BB13" w14:textId="77777777" w:rsidR="008D298D" w:rsidRPr="009C340B" w:rsidRDefault="008D298D" w:rsidP="00940125">
      <w:pPr>
        <w:suppressAutoHyphens/>
        <w:ind w:left="0" w:firstLine="0"/>
        <w:jc w:val="both"/>
        <w:rPr>
          <w:rFonts w:ascii="Tahoma" w:hAnsi="Tahoma" w:cs="Tahoma"/>
          <w:sz w:val="24"/>
          <w:szCs w:val="24"/>
        </w:rPr>
      </w:pPr>
      <w:r w:rsidRPr="009C340B">
        <w:rPr>
          <w:rFonts w:ascii="Tahoma" w:hAnsi="Tahoma" w:cs="Tahoma"/>
          <w:sz w:val="24"/>
          <w:szCs w:val="24"/>
        </w:rPr>
        <w:t xml:space="preserve">Услуги </w:t>
      </w:r>
      <w:r w:rsidR="00707DDA" w:rsidRPr="009C340B">
        <w:rPr>
          <w:rFonts w:ascii="Tahoma" w:hAnsi="Tahoma" w:cs="Tahoma"/>
          <w:sz w:val="24"/>
          <w:szCs w:val="24"/>
        </w:rPr>
        <w:t xml:space="preserve">должны быть </w:t>
      </w:r>
      <w:r w:rsidRPr="009C340B">
        <w:rPr>
          <w:rFonts w:ascii="Tahoma" w:hAnsi="Tahoma" w:cs="Tahoma"/>
          <w:sz w:val="24"/>
          <w:szCs w:val="24"/>
        </w:rPr>
        <w:t>оказ</w:t>
      </w:r>
      <w:r w:rsidR="00707DDA" w:rsidRPr="009C340B">
        <w:rPr>
          <w:rFonts w:ascii="Tahoma" w:hAnsi="Tahoma" w:cs="Tahoma"/>
          <w:sz w:val="24"/>
          <w:szCs w:val="24"/>
        </w:rPr>
        <w:t>аны</w:t>
      </w:r>
      <w:r w:rsidRPr="009C340B">
        <w:rPr>
          <w:rFonts w:ascii="Tahoma" w:hAnsi="Tahoma" w:cs="Tahoma"/>
          <w:sz w:val="24"/>
          <w:szCs w:val="24"/>
        </w:rPr>
        <w:t xml:space="preserve"> в соответствии с </w:t>
      </w:r>
      <w:r w:rsidR="00DD3E30" w:rsidRPr="009C340B">
        <w:rPr>
          <w:rFonts w:ascii="Tahoma" w:hAnsi="Tahoma" w:cs="Tahoma"/>
          <w:sz w:val="24"/>
          <w:szCs w:val="24"/>
        </w:rPr>
        <w:t>категориями</w:t>
      </w:r>
      <w:r w:rsidRPr="009C340B">
        <w:rPr>
          <w:rFonts w:ascii="Tahoma" w:hAnsi="Tahoma" w:cs="Tahoma"/>
          <w:sz w:val="24"/>
          <w:szCs w:val="24"/>
        </w:rPr>
        <w:t xml:space="preserve"> </w:t>
      </w:r>
      <w:r w:rsidR="009C145F" w:rsidRPr="009C340B">
        <w:rPr>
          <w:rFonts w:ascii="Tahoma" w:hAnsi="Tahoma" w:cs="Tahoma"/>
          <w:sz w:val="24"/>
          <w:szCs w:val="24"/>
        </w:rPr>
        <w:t xml:space="preserve">и приоритетами </w:t>
      </w:r>
      <w:r w:rsidRPr="009C340B">
        <w:rPr>
          <w:rFonts w:ascii="Tahoma" w:hAnsi="Tahoma" w:cs="Tahoma"/>
          <w:sz w:val="24"/>
          <w:szCs w:val="24"/>
        </w:rPr>
        <w:t>предоставления услуг в зависимости от отдаленности объекта обслуживания: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1560"/>
        <w:gridCol w:w="1611"/>
        <w:gridCol w:w="1649"/>
        <w:gridCol w:w="1559"/>
      </w:tblGrid>
      <w:tr w:rsidR="00CC3280" w:rsidRPr="009C340B" w14:paraId="74094C46" w14:textId="77777777" w:rsidTr="009C145F">
        <w:trPr>
          <w:trHeight w:val="618"/>
        </w:trPr>
        <w:tc>
          <w:tcPr>
            <w:tcW w:w="3539" w:type="dxa"/>
            <w:vMerge w:val="restar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C39EBE" w14:textId="77777777" w:rsidR="000A27CC" w:rsidRPr="009C340B" w:rsidRDefault="000A27CC" w:rsidP="00834C8B">
            <w:pPr>
              <w:suppressAutoHyphens/>
              <w:ind w:left="35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Расчет расстояния от ближайшей столицы Субъекта Федерации до объекта обслуживания</w:t>
            </w:r>
          </w:p>
        </w:tc>
        <w:tc>
          <w:tcPr>
            <w:tcW w:w="3171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DCCDD" w14:textId="77777777" w:rsidR="000A27CC" w:rsidRPr="009C340B" w:rsidRDefault="000A27CC" w:rsidP="00C85624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«А»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0-</w:t>
            </w:r>
            <w:r w:rsidR="009C145F" w:rsidRPr="009C340B">
              <w:rPr>
                <w:rFonts w:ascii="Tahoma" w:hAnsi="Tahoma" w:cs="Tahoma"/>
                <w:b/>
                <w:bCs/>
                <w:lang w:val="en-US"/>
              </w:rPr>
              <w:t xml:space="preserve">100 </w:t>
            </w:r>
            <w:r w:rsidR="009C145F" w:rsidRPr="009C340B">
              <w:rPr>
                <w:rFonts w:ascii="Tahoma" w:hAnsi="Tahoma" w:cs="Tahoma"/>
                <w:b/>
                <w:bCs/>
              </w:rPr>
              <w:t>км</w:t>
            </w:r>
          </w:p>
        </w:tc>
        <w:tc>
          <w:tcPr>
            <w:tcW w:w="3208" w:type="dxa"/>
            <w:gridSpan w:val="2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9456D" w14:textId="77777777" w:rsidR="000A27CC" w:rsidRPr="009C340B" w:rsidRDefault="000A27CC" w:rsidP="009C145F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Зона «В»</w:t>
            </w:r>
            <w:r w:rsidR="009C145F" w:rsidRPr="009C340B">
              <w:rPr>
                <w:rFonts w:ascii="Tahoma" w:hAnsi="Tahoma" w:cs="Tahoma"/>
                <w:b/>
                <w:bCs/>
              </w:rPr>
              <w:t xml:space="preserve"> 101 км и более</w:t>
            </w:r>
          </w:p>
        </w:tc>
      </w:tr>
      <w:tr w:rsidR="009922B6" w:rsidRPr="009C340B" w14:paraId="3613EB97" w14:textId="77777777" w:rsidTr="009C145F">
        <w:trPr>
          <w:trHeight w:val="551"/>
        </w:trPr>
        <w:tc>
          <w:tcPr>
            <w:tcW w:w="3539" w:type="dxa"/>
            <w:vMerge/>
            <w:shd w:val="clear" w:color="auto" w:fill="BFBFBF" w:themeFill="background1" w:themeFillShade="BF"/>
            <w:vAlign w:val="center"/>
            <w:hideMark/>
          </w:tcPr>
          <w:p w14:paraId="23C005EE" w14:textId="77777777" w:rsidR="009922B6" w:rsidRPr="009C340B" w:rsidRDefault="009922B6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02F8A" w14:textId="77777777" w:rsidR="009922B6" w:rsidRPr="009C340B" w:rsidRDefault="009C145F" w:rsidP="009C145F">
            <w:pPr>
              <w:ind w:left="-102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611" w:type="dxa"/>
            <w:shd w:val="clear" w:color="auto" w:fill="BFBFBF" w:themeFill="background1" w:themeFillShade="BF"/>
            <w:vAlign w:val="center"/>
          </w:tcPr>
          <w:p w14:paraId="3A1C7DD3" w14:textId="77777777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  <w:tc>
          <w:tcPr>
            <w:tcW w:w="1649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3E66F" w14:textId="77777777" w:rsidR="009922B6" w:rsidRPr="009C340B" w:rsidRDefault="009C145F" w:rsidP="009922B6">
            <w:pPr>
              <w:ind w:left="0" w:firstLine="18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Обычный приоритет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07C27EA" w14:textId="77777777" w:rsidR="009922B6" w:rsidRPr="009C340B" w:rsidRDefault="009922B6" w:rsidP="009922B6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Высокий приоритет</w:t>
            </w:r>
          </w:p>
        </w:tc>
      </w:tr>
      <w:tr w:rsidR="00CC3280" w:rsidRPr="009C340B" w14:paraId="01154AB2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1C072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реакции подрядчика на телефонный звонок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0AA62" w14:textId="77777777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мин</w:t>
            </w:r>
            <w:r w:rsidR="009C145F" w:rsidRPr="009C340B">
              <w:rPr>
                <w:rFonts w:ascii="Tahoma" w:hAnsi="Tahoma" w:cs="Tahoma"/>
                <w:szCs w:val="22"/>
              </w:rPr>
              <w:t>ута</w:t>
            </w:r>
          </w:p>
        </w:tc>
      </w:tr>
      <w:tr w:rsidR="00CC3280" w:rsidRPr="009C340B" w14:paraId="57AFE648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F4105" w14:textId="77777777" w:rsidR="000A27CC" w:rsidRPr="009C340B" w:rsidRDefault="000A27CC" w:rsidP="009C145F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 xml:space="preserve">Время реакции подрядчика на </w:t>
            </w:r>
            <w:r w:rsidR="009C145F" w:rsidRPr="009C340B">
              <w:rPr>
                <w:rFonts w:ascii="Tahoma" w:hAnsi="Tahoma" w:cs="Tahoma"/>
                <w:lang w:val="en-US"/>
              </w:rPr>
              <w:t>email</w:t>
            </w:r>
            <w:r w:rsidR="009C145F" w:rsidRPr="009C340B">
              <w:rPr>
                <w:rFonts w:ascii="Tahoma" w:hAnsi="Tahoma" w:cs="Tahoma"/>
              </w:rPr>
              <w:t xml:space="preserve"> или заявку в СУИСЗ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CE12B2" w14:textId="77777777" w:rsidR="000A27CC" w:rsidRPr="009C340B" w:rsidRDefault="000A27CC" w:rsidP="000A27CC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1 час</w:t>
            </w:r>
          </w:p>
        </w:tc>
      </w:tr>
      <w:tr w:rsidR="00CC3280" w:rsidRPr="009C340B" w14:paraId="166ED389" w14:textId="77777777" w:rsidTr="009C145F">
        <w:trPr>
          <w:trHeight w:val="300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2F6A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Время прибытия специалиста Исполнителя на объект Заказчика</w:t>
            </w:r>
          </w:p>
        </w:tc>
        <w:tc>
          <w:tcPr>
            <w:tcW w:w="31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1A9CF" w14:textId="77777777" w:rsidR="000A27CC" w:rsidRPr="009C340B" w:rsidRDefault="000A27CC" w:rsidP="00834C8B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Следующий рабочий день</w:t>
            </w:r>
          </w:p>
        </w:tc>
        <w:tc>
          <w:tcPr>
            <w:tcW w:w="320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C3BCC" w14:textId="77777777" w:rsidR="000A27CC" w:rsidRPr="009C340B" w:rsidRDefault="009C145F" w:rsidP="00834C8B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</w:tr>
      <w:tr w:rsidR="009922B6" w:rsidRPr="009C340B" w14:paraId="39C48AAF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5DAC1" w14:textId="77777777" w:rsidR="009922B6" w:rsidRPr="009C340B" w:rsidRDefault="009922B6" w:rsidP="00940125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lastRenderedPageBreak/>
              <w:t>Время восстановления работоспособности оборудования (с заменой ЗИП)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5E97E" w14:textId="77777777" w:rsidR="009922B6" w:rsidRPr="009C340B" w:rsidRDefault="009922B6" w:rsidP="009922B6">
            <w:pPr>
              <w:ind w:left="-102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3 рабочих дней</w:t>
            </w:r>
          </w:p>
        </w:tc>
        <w:tc>
          <w:tcPr>
            <w:tcW w:w="1611" w:type="dxa"/>
            <w:vAlign w:val="center"/>
          </w:tcPr>
          <w:p w14:paraId="752B5645" w14:textId="77777777" w:rsidR="009922B6" w:rsidRPr="009C340B" w:rsidRDefault="009922B6" w:rsidP="009922B6">
            <w:pPr>
              <w:ind w:left="177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До 2 рабочих дней</w:t>
            </w:r>
          </w:p>
        </w:tc>
        <w:tc>
          <w:tcPr>
            <w:tcW w:w="16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98A8E" w14:textId="77777777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7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  <w:tc>
          <w:tcPr>
            <w:tcW w:w="1559" w:type="dxa"/>
            <w:vAlign w:val="center"/>
          </w:tcPr>
          <w:p w14:paraId="0F653C3C" w14:textId="77777777" w:rsidR="009922B6" w:rsidRPr="009C340B" w:rsidRDefault="009922B6" w:rsidP="00B575B7">
            <w:pPr>
              <w:ind w:left="0" w:firstLine="0"/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 xml:space="preserve">До </w:t>
            </w:r>
            <w:r w:rsidR="009C145F" w:rsidRPr="009C340B">
              <w:rPr>
                <w:rFonts w:ascii="Tahoma" w:hAnsi="Tahoma" w:cs="Tahoma"/>
                <w:szCs w:val="22"/>
              </w:rPr>
              <w:t>5</w:t>
            </w:r>
            <w:r w:rsidRPr="009C340B">
              <w:rPr>
                <w:rFonts w:ascii="Tahoma" w:hAnsi="Tahoma" w:cs="Tahoma"/>
                <w:szCs w:val="22"/>
              </w:rPr>
              <w:t xml:space="preserve"> рабочих дней</w:t>
            </w:r>
          </w:p>
        </w:tc>
      </w:tr>
      <w:tr w:rsidR="00CC3280" w:rsidRPr="009C340B" w14:paraId="4FF07243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940F4" w14:textId="77777777" w:rsidR="000A27CC" w:rsidRPr="009C340B" w:rsidRDefault="000A27CC" w:rsidP="00940125">
            <w:pPr>
              <w:suppressAutoHyphens/>
              <w:ind w:left="35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Время прибытия на объект для проведения планового технического обслуживания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DA144" w14:textId="77777777" w:rsidR="000A27CC" w:rsidRPr="009C340B" w:rsidRDefault="000A27CC" w:rsidP="00C85624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По согласованному графику</w:t>
            </w:r>
          </w:p>
        </w:tc>
      </w:tr>
      <w:tr w:rsidR="00CC3280" w:rsidRPr="009C340B" w14:paraId="62AC7FBA" w14:textId="77777777" w:rsidTr="009C145F">
        <w:trPr>
          <w:trHeight w:val="916"/>
        </w:trPr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55E5" w14:textId="77777777" w:rsidR="000A27CC" w:rsidRPr="009C340B" w:rsidRDefault="000A27CC" w:rsidP="000A27CC">
            <w:pPr>
              <w:suppressAutoHyphens/>
              <w:ind w:left="35" w:firstLine="0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</w:rPr>
              <w:t>Монтаж/демонтаж/переезд оборудования СУО</w:t>
            </w:r>
          </w:p>
        </w:tc>
        <w:tc>
          <w:tcPr>
            <w:tcW w:w="6379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81F10" w14:textId="77777777" w:rsidR="000A27CC" w:rsidRPr="009C340B" w:rsidRDefault="003F0322" w:rsidP="003F0322">
            <w:pPr>
              <w:jc w:val="center"/>
              <w:rPr>
                <w:rFonts w:ascii="Tahoma" w:hAnsi="Tahoma" w:cs="Tahoma"/>
                <w:szCs w:val="22"/>
              </w:rPr>
            </w:pPr>
            <w:r w:rsidRPr="009C340B">
              <w:rPr>
                <w:rFonts w:ascii="Tahoma" w:hAnsi="Tahoma" w:cs="Tahoma"/>
                <w:szCs w:val="22"/>
              </w:rPr>
              <w:t>Дата проведения, указывается в заявке, не позднее чем за 3 рабочих дня до проведения работ</w:t>
            </w:r>
          </w:p>
        </w:tc>
      </w:tr>
    </w:tbl>
    <w:p w14:paraId="0EACF763" w14:textId="77777777" w:rsidR="00707DDA" w:rsidRPr="009C340B" w:rsidRDefault="00707DDA" w:rsidP="00EE7823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z w:val="24"/>
          <w:szCs w:val="24"/>
        </w:rPr>
      </w:pPr>
    </w:p>
    <w:p w14:paraId="1C9B4B43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0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Неотъемлемой частью настоящего Технического задания являются следующие приложения:</w:t>
      </w:r>
    </w:p>
    <w:p w14:paraId="0CA308F5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№1 «Перечень технических устройств (оборудования), формирующих СУО»;</w:t>
      </w:r>
    </w:p>
    <w:p w14:paraId="659B5AA5" w14:textId="77777777" w:rsidR="00EE7823" w:rsidRPr="006F1CB1" w:rsidRDefault="00EE7823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№2 «</w:t>
      </w:r>
      <w:r w:rsidR="005B12AF" w:rsidRPr="006F1CB1">
        <w:rPr>
          <w:rFonts w:ascii="Tahoma" w:hAnsi="Tahoma" w:cs="Tahoma"/>
          <w:spacing w:val="-4"/>
          <w:sz w:val="24"/>
          <w:szCs w:val="24"/>
        </w:rPr>
        <w:t>Адреса размещения и перечень текущих технических устройств (оборудования), по каждому офису, оборудованному СУО»;</w:t>
      </w:r>
    </w:p>
    <w:p w14:paraId="13F15C43" w14:textId="77777777" w:rsidR="00EE7823" w:rsidRPr="006F1CB1" w:rsidRDefault="00EE7823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</w:t>
      </w:r>
      <w:r w:rsidR="00EB1A3C" w:rsidRPr="006F1CB1">
        <w:rPr>
          <w:rFonts w:ascii="Tahoma" w:hAnsi="Tahoma" w:cs="Tahoma"/>
          <w:spacing w:val="-4"/>
          <w:sz w:val="24"/>
          <w:szCs w:val="24"/>
        </w:rPr>
        <w:t>3</w:t>
      </w:r>
      <w:r w:rsidRPr="006F1CB1">
        <w:rPr>
          <w:rFonts w:ascii="Tahoma" w:hAnsi="Tahoma" w:cs="Tahoma"/>
          <w:spacing w:val="-4"/>
          <w:sz w:val="24"/>
          <w:szCs w:val="24"/>
        </w:rPr>
        <w:t xml:space="preserve"> </w:t>
      </w:r>
      <w:r w:rsidR="0034613C" w:rsidRPr="006F1CB1">
        <w:rPr>
          <w:rFonts w:ascii="Tahoma" w:hAnsi="Tahoma" w:cs="Tahoma"/>
          <w:spacing w:val="-4"/>
          <w:sz w:val="24"/>
          <w:szCs w:val="24"/>
        </w:rPr>
        <w:t>Ф</w:t>
      </w:r>
      <w:r w:rsidRPr="006F1CB1">
        <w:rPr>
          <w:rFonts w:ascii="Tahoma" w:hAnsi="Tahoma" w:cs="Tahoma"/>
          <w:spacing w:val="-4"/>
          <w:sz w:val="24"/>
          <w:szCs w:val="24"/>
        </w:rPr>
        <w:t>орма «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План график проведения планового технического обслуживания СУО».</w:t>
      </w:r>
    </w:p>
    <w:p w14:paraId="2D6D3488" w14:textId="77777777" w:rsidR="00DD5CE9" w:rsidRPr="006F1CB1" w:rsidRDefault="00DD5CE9" w:rsidP="006F1CB1">
      <w:pPr>
        <w:tabs>
          <w:tab w:val="left" w:pos="284"/>
        </w:tabs>
        <w:autoSpaceDE w:val="0"/>
        <w:autoSpaceDN w:val="0"/>
        <w:ind w:left="284" w:firstLine="0"/>
        <w:jc w:val="both"/>
        <w:rPr>
          <w:rFonts w:ascii="Tahoma" w:hAnsi="Tahoma" w:cs="Tahoma"/>
          <w:spacing w:val="-4"/>
          <w:sz w:val="24"/>
          <w:szCs w:val="24"/>
        </w:rPr>
      </w:pPr>
      <w:r w:rsidRPr="006F1CB1">
        <w:rPr>
          <w:rFonts w:ascii="Tahoma" w:hAnsi="Tahoma" w:cs="Tahoma"/>
          <w:spacing w:val="-4"/>
          <w:sz w:val="24"/>
          <w:szCs w:val="24"/>
        </w:rPr>
        <w:t xml:space="preserve">Приложение №4 </w:t>
      </w:r>
      <w:r w:rsidR="00490633" w:rsidRPr="006F1CB1">
        <w:rPr>
          <w:rFonts w:ascii="Tahoma" w:hAnsi="Tahoma" w:cs="Tahoma"/>
          <w:spacing w:val="-4"/>
          <w:sz w:val="24"/>
          <w:szCs w:val="24"/>
        </w:rPr>
        <w:t xml:space="preserve">Форма </w:t>
      </w:r>
      <w:r w:rsidRPr="006F1CB1">
        <w:rPr>
          <w:rFonts w:ascii="Tahoma" w:hAnsi="Tahoma" w:cs="Tahoma"/>
          <w:spacing w:val="-4"/>
          <w:sz w:val="24"/>
          <w:szCs w:val="24"/>
        </w:rPr>
        <w:t>«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>Акт проведения технического обслуживания ИБП</w:t>
      </w:r>
      <w:r w:rsidRPr="006F1CB1">
        <w:rPr>
          <w:rFonts w:ascii="Tahoma" w:hAnsi="Tahoma" w:cs="Tahoma"/>
          <w:spacing w:val="-4"/>
          <w:sz w:val="24"/>
          <w:szCs w:val="24"/>
        </w:rPr>
        <w:t>»;</w:t>
      </w:r>
    </w:p>
    <w:p w14:paraId="5185161A" w14:textId="77777777" w:rsidR="00DD5CE9" w:rsidRPr="006F1CB1" w:rsidRDefault="00DD5CE9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№5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 xml:space="preserve"> </w:t>
      </w:r>
      <w:r w:rsidR="00490633" w:rsidRPr="006F1CB1">
        <w:rPr>
          <w:rFonts w:ascii="Tahoma" w:hAnsi="Tahoma" w:cs="Tahoma"/>
          <w:spacing w:val="-4"/>
          <w:sz w:val="24"/>
          <w:szCs w:val="24"/>
        </w:rPr>
        <w:t xml:space="preserve">Форма </w:t>
      </w:r>
      <w:r w:rsidR="001A6ECA" w:rsidRPr="006F1CB1">
        <w:rPr>
          <w:rFonts w:ascii="Tahoma" w:hAnsi="Tahoma" w:cs="Tahoma"/>
          <w:spacing w:val="-4"/>
          <w:sz w:val="24"/>
          <w:szCs w:val="24"/>
        </w:rPr>
        <w:t xml:space="preserve">«Сервисный лист по проведению Технического обслуживания оборудования </w:t>
      </w:r>
      <w:r w:rsidR="008A6713" w:rsidRPr="006F1CB1">
        <w:rPr>
          <w:rFonts w:ascii="Tahoma" w:hAnsi="Tahoma" w:cs="Tahoma"/>
          <w:spacing w:val="-4"/>
          <w:sz w:val="24"/>
          <w:szCs w:val="24"/>
        </w:rPr>
        <w:t>СУО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».</w:t>
      </w:r>
    </w:p>
    <w:p w14:paraId="79ADD555" w14:textId="77777777" w:rsidR="00041A23" w:rsidRPr="006F1CB1" w:rsidRDefault="00041A23" w:rsidP="006F1CB1">
      <w:pPr>
        <w:ind w:left="284" w:firstLine="0"/>
        <w:jc w:val="both"/>
        <w:rPr>
          <w:rFonts w:ascii="Tahoma" w:hAnsi="Tahoma" w:cs="Tahoma"/>
          <w:spacing w:val="-4"/>
          <w:sz w:val="24"/>
          <w:szCs w:val="24"/>
          <w:lang w:eastAsia="x-none"/>
        </w:rPr>
      </w:pPr>
      <w:r w:rsidRPr="006F1CB1">
        <w:rPr>
          <w:rFonts w:ascii="Tahoma" w:hAnsi="Tahoma" w:cs="Tahoma"/>
          <w:spacing w:val="-4"/>
          <w:sz w:val="24"/>
          <w:szCs w:val="24"/>
        </w:rPr>
        <w:t>Приложение №6 Схема подключения СУО к КСПД компании</w:t>
      </w:r>
      <w:r w:rsidRPr="006F1CB1">
        <w:rPr>
          <w:rFonts w:ascii="Tahoma" w:hAnsi="Tahoma" w:cs="Tahoma"/>
          <w:spacing w:val="-4"/>
          <w:sz w:val="24"/>
          <w:szCs w:val="24"/>
          <w:lang w:eastAsia="x-none"/>
        </w:rPr>
        <w:t>».</w:t>
      </w:r>
    </w:p>
    <w:p w14:paraId="1CDE21AE" w14:textId="77777777" w:rsidR="00041A23" w:rsidRPr="00CC3280" w:rsidRDefault="00041A23" w:rsidP="00DD5CE9">
      <w:pPr>
        <w:ind w:left="284" w:firstLine="0"/>
        <w:rPr>
          <w:rFonts w:ascii="Tahoma" w:hAnsi="Tahoma" w:cs="Tahoma"/>
          <w:sz w:val="24"/>
          <w:szCs w:val="24"/>
          <w:lang w:eastAsia="x-none"/>
        </w:rPr>
      </w:pPr>
    </w:p>
    <w:p w14:paraId="26ADF22A" w14:textId="77777777" w:rsidR="0067336A" w:rsidRPr="00CC3280" w:rsidRDefault="00036C6E" w:rsidP="006F1CB1">
      <w:pPr>
        <w:ind w:left="0" w:firstLine="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</w:rPr>
        <w:br w:type="page"/>
      </w:r>
      <w:r w:rsidR="0067336A" w:rsidRPr="00CC3280">
        <w:rPr>
          <w:rFonts w:ascii="Tahoma" w:hAnsi="Tahoma" w:cs="Tahoma"/>
          <w:b/>
          <w:sz w:val="24"/>
          <w:szCs w:val="24"/>
        </w:rPr>
        <w:lastRenderedPageBreak/>
        <w:t>Приложение №</w:t>
      </w:r>
      <w:r w:rsidR="00EE7823" w:rsidRPr="00CC3280">
        <w:rPr>
          <w:rFonts w:ascii="Tahoma" w:hAnsi="Tahoma" w:cs="Tahoma"/>
          <w:b/>
          <w:sz w:val="24"/>
          <w:szCs w:val="24"/>
        </w:rPr>
        <w:t>1</w:t>
      </w:r>
      <w:r w:rsidR="00194C95"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7A2FEE20" w14:textId="77777777" w:rsidR="0067336A" w:rsidRPr="00CC3280" w:rsidRDefault="0067336A" w:rsidP="0067336A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Calibri" w:hAnsi="Calibri"/>
          <w:b/>
        </w:rPr>
      </w:pPr>
    </w:p>
    <w:p w14:paraId="1BCF3CA9" w14:textId="77777777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Calibri" w:hAnsi="Calibri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Перечень технических устройств (оборудования), формирующих СУО.</w:t>
      </w:r>
    </w:p>
    <w:p w14:paraId="7856DCC2" w14:textId="77777777" w:rsidR="0067336A" w:rsidRPr="00CC3280" w:rsidRDefault="0067336A" w:rsidP="003A4F69">
      <w:pPr>
        <w:tabs>
          <w:tab w:val="left" w:pos="284"/>
        </w:tabs>
        <w:autoSpaceDE w:val="0"/>
        <w:autoSpaceDN w:val="0"/>
        <w:ind w:left="567" w:firstLine="0"/>
        <w:jc w:val="center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Общие (целевые) характеристики оборудования для всех </w:t>
      </w:r>
      <w:r w:rsidR="008A6713" w:rsidRPr="00CC3280">
        <w:rPr>
          <w:rFonts w:ascii="Tahoma" w:hAnsi="Tahoma" w:cs="Tahoma"/>
          <w:b/>
          <w:sz w:val="24"/>
          <w:szCs w:val="24"/>
        </w:rPr>
        <w:t>СУО</w:t>
      </w:r>
      <w:r w:rsidRPr="00CC3280">
        <w:rPr>
          <w:rFonts w:ascii="Tahoma" w:hAnsi="Tahoma" w:cs="Tahoma"/>
          <w:b/>
          <w:sz w:val="24"/>
          <w:szCs w:val="24"/>
        </w:rPr>
        <w:t>:</w:t>
      </w: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7796"/>
      </w:tblGrid>
      <w:tr w:rsidR="00CC3280" w:rsidRPr="00CC3280" w14:paraId="79C9AC75" w14:textId="77777777" w:rsidTr="002E3174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F59D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Наименование ЗИП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5AAE" w14:textId="77777777" w:rsidR="00D06DBA" w:rsidRPr="009C340B" w:rsidRDefault="00D06DBA" w:rsidP="00D06DBA">
            <w:pPr>
              <w:ind w:left="0" w:firstLine="0"/>
              <w:jc w:val="center"/>
              <w:rPr>
                <w:rFonts w:ascii="Tahoma" w:hAnsi="Tahoma" w:cs="Tahoma"/>
                <w:b/>
                <w:bCs/>
              </w:rPr>
            </w:pPr>
            <w:r w:rsidRPr="009C340B">
              <w:rPr>
                <w:rFonts w:ascii="Tahoma" w:hAnsi="Tahoma" w:cs="Tahoma"/>
                <w:b/>
                <w:bCs/>
              </w:rPr>
              <w:t>Минимальные рекомендуемые характеристики</w:t>
            </w:r>
          </w:p>
        </w:tc>
      </w:tr>
      <w:tr w:rsidR="00CC3280" w:rsidRPr="00CC3280" w14:paraId="1A0246CE" w14:textId="77777777" w:rsidTr="00EA56C7">
        <w:trPr>
          <w:trHeight w:val="283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106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Термопринтер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D153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Рекомендованная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TG2480</w:t>
            </w:r>
          </w:p>
        </w:tc>
      </w:tr>
      <w:tr w:rsidR="00CC3280" w:rsidRPr="00CC3280" w14:paraId="066ED959" w14:textId="77777777" w:rsidTr="00EA56C7">
        <w:trPr>
          <w:trHeight w:val="28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04A8" w14:textId="77777777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873C" w14:textId="77777777" w:rsidR="00CC3280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proofErr w:type="spellStart"/>
            <w:r w:rsidRPr="009C340B">
              <w:rPr>
                <w:rFonts w:ascii="Tahoma" w:hAnsi="Tahoma" w:cs="Tahoma"/>
              </w:rPr>
              <w:t>Custom</w:t>
            </w:r>
            <w:proofErr w:type="spellEnd"/>
            <w:r w:rsidRPr="009C340B">
              <w:rPr>
                <w:rFonts w:ascii="Tahoma" w:hAnsi="Tahoma" w:cs="Tahoma"/>
              </w:rPr>
              <w:t xml:space="preserve"> VKP80, </w:t>
            </w:r>
            <w:proofErr w:type="spellStart"/>
            <w:r w:rsidRPr="009C340B">
              <w:rPr>
                <w:rFonts w:ascii="Tahoma" w:hAnsi="Tahoma" w:cs="Tahoma"/>
              </w:rPr>
              <w:t>Masung</w:t>
            </w:r>
            <w:proofErr w:type="spellEnd"/>
            <w:r w:rsidRPr="009C340B">
              <w:rPr>
                <w:rFonts w:ascii="Tahoma" w:hAnsi="Tahoma" w:cs="Tahoma"/>
              </w:rPr>
              <w:t xml:space="preserve"> EP-802TU</w:t>
            </w:r>
          </w:p>
        </w:tc>
      </w:tr>
      <w:tr w:rsidR="00CC3280" w:rsidRPr="00CC3280" w14:paraId="6EC927A3" w14:textId="77777777" w:rsidTr="00CC3280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E8EC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в корпус терминала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8B6A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80мм</w:t>
            </w:r>
          </w:p>
        </w:tc>
      </w:tr>
      <w:tr w:rsidR="00CC3280" w:rsidRPr="00CC3280" w14:paraId="697066E1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9904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51196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БП не менее 400ВА</w:t>
            </w:r>
          </w:p>
        </w:tc>
      </w:tr>
      <w:tr w:rsidR="00CC3280" w:rsidRPr="00CC3280" w14:paraId="533E92AF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B93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D63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ИБП не менее 600ВА</w:t>
            </w:r>
          </w:p>
        </w:tc>
      </w:tr>
      <w:tr w:rsidR="00CC3280" w:rsidRPr="00CC3280" w14:paraId="1670C307" w14:textId="77777777" w:rsidTr="002E3174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1ED7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Жесткий диск 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DAB9" w14:textId="77777777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не менее </w:t>
            </w:r>
            <w:r w:rsidR="00CC3280" w:rsidRPr="009C340B">
              <w:rPr>
                <w:rFonts w:ascii="Tahoma" w:hAnsi="Tahoma" w:cs="Tahoma"/>
              </w:rPr>
              <w:t xml:space="preserve">250ГБ, </w:t>
            </w:r>
            <w:r w:rsidR="00CC3280" w:rsidRPr="009C340B">
              <w:rPr>
                <w:rFonts w:ascii="Tahoma" w:hAnsi="Tahoma" w:cs="Tahoma"/>
                <w:lang w:val="en-US"/>
              </w:rPr>
              <w:t>SS</w:t>
            </w:r>
            <w:r w:rsidR="00CC3280" w:rsidRPr="009C340B">
              <w:rPr>
                <w:rFonts w:ascii="Tahoma" w:hAnsi="Tahoma" w:cs="Tahoma"/>
              </w:rPr>
              <w:t>D, SATA III</w:t>
            </w:r>
          </w:p>
        </w:tc>
      </w:tr>
      <w:tr w:rsidR="00CC3280" w:rsidRPr="00CC3280" w14:paraId="0029FF84" w14:textId="77777777" w:rsidTr="002E3174">
        <w:trPr>
          <w:trHeight w:val="1387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928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</w:rPr>
              <w:t>Мат.плата</w:t>
            </w:r>
            <w:proofErr w:type="spellEnd"/>
            <w:r w:rsidRPr="009C340B">
              <w:rPr>
                <w:rFonts w:ascii="Tahoma" w:hAnsi="Tahoma" w:cs="Tahoma"/>
              </w:rPr>
              <w:t xml:space="preserve">+ </w:t>
            </w:r>
            <w:proofErr w:type="spellStart"/>
            <w:r w:rsidRPr="009C340B">
              <w:rPr>
                <w:rFonts w:ascii="Tahoma" w:hAnsi="Tahoma" w:cs="Tahoma"/>
              </w:rPr>
              <w:t>Процессор+ОЗУ</w:t>
            </w:r>
            <w:proofErr w:type="spellEnd"/>
            <w:r w:rsidRPr="009C340B">
              <w:rPr>
                <w:rFonts w:ascii="Tahoma" w:hAnsi="Tahoma" w:cs="Tahoma"/>
              </w:rPr>
              <w:t>+</w:t>
            </w:r>
            <w:r w:rsidRPr="009C340B">
              <w:rPr>
                <w:rFonts w:ascii="Tahoma" w:hAnsi="Tahoma" w:cs="Tahoma"/>
              </w:rPr>
              <w:br/>
            </w:r>
            <w:proofErr w:type="spellStart"/>
            <w:r w:rsidRPr="009C340B">
              <w:rPr>
                <w:rFonts w:ascii="Tahoma" w:hAnsi="Tahoma" w:cs="Tahoma"/>
              </w:rPr>
              <w:t>Куллер</w:t>
            </w:r>
            <w:proofErr w:type="spellEnd"/>
            <w:r w:rsidRPr="009C340B">
              <w:rPr>
                <w:rFonts w:ascii="Tahoma" w:hAnsi="Tahoma" w:cs="Tahoma"/>
              </w:rPr>
              <w:t xml:space="preserve"> на процессор</w:t>
            </w:r>
            <w:r w:rsidRPr="009C340B">
              <w:rPr>
                <w:rFonts w:ascii="Tahoma" w:hAnsi="Tahoma" w:cs="Tahoma"/>
              </w:rPr>
              <w:br/>
              <w:t>терминала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F43F" w14:textId="77777777" w:rsidR="00D06DBA" w:rsidRPr="009C340B" w:rsidRDefault="00D06DBA" w:rsidP="00A8551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 - количество ядер: не </w:t>
            </w:r>
            <w:r w:rsidR="007D3C37" w:rsidRPr="009C340B">
              <w:rPr>
                <w:rFonts w:ascii="Tahoma" w:hAnsi="Tahoma" w:cs="Tahoma"/>
              </w:rPr>
              <w:t>менее 2;</w:t>
            </w:r>
            <w:r w:rsidR="007D3C37" w:rsidRPr="009C340B">
              <w:rPr>
                <w:rFonts w:ascii="Tahoma" w:hAnsi="Tahoma" w:cs="Tahoma"/>
              </w:rPr>
              <w:br/>
              <w:t xml:space="preserve"> - частота: не менее </w:t>
            </w:r>
            <w:r w:rsidRPr="009C340B">
              <w:rPr>
                <w:rFonts w:ascii="Tahoma" w:hAnsi="Tahoma" w:cs="Tahoma"/>
              </w:rPr>
              <w:t>4Ггц;</w:t>
            </w:r>
            <w:r w:rsidRPr="009C340B">
              <w:rPr>
                <w:rFonts w:ascii="Tahoma" w:hAnsi="Tahoma" w:cs="Tahoma"/>
              </w:rPr>
              <w:br/>
              <w:t xml:space="preserve"> - с </w:t>
            </w:r>
            <w:r w:rsidR="00127320" w:rsidRPr="009C340B">
              <w:rPr>
                <w:rFonts w:ascii="Tahoma" w:hAnsi="Tahoma" w:cs="Tahoma"/>
              </w:rPr>
              <w:t>поддержкой</w:t>
            </w:r>
            <w:r w:rsidRPr="009C340B">
              <w:rPr>
                <w:rFonts w:ascii="Tahoma" w:hAnsi="Tahoma" w:cs="Tahoma"/>
              </w:rPr>
              <w:t xml:space="preserve"> оперативная память: не менее </w:t>
            </w:r>
            <w:r w:rsidR="00A85510">
              <w:rPr>
                <w:rFonts w:ascii="Tahoma" w:hAnsi="Tahoma" w:cs="Tahoma"/>
              </w:rPr>
              <w:t>8</w:t>
            </w:r>
            <w:r w:rsidRPr="009C340B">
              <w:rPr>
                <w:rFonts w:ascii="Tahoma" w:hAnsi="Tahoma" w:cs="Tahoma"/>
              </w:rPr>
              <w:t>Гбайт;</w:t>
            </w:r>
            <w:r w:rsidRPr="009C340B">
              <w:rPr>
                <w:rFonts w:ascii="Tahoma" w:hAnsi="Tahoma" w:cs="Tahoma"/>
              </w:rPr>
              <w:br/>
              <w:t xml:space="preserve"> - наличие необходимых разъемов для подключения экрана, термопринтера, жесткого диска, клавиатуры и мыши;</w:t>
            </w:r>
            <w:r w:rsidRPr="009C340B">
              <w:rPr>
                <w:rFonts w:ascii="Tahoma" w:hAnsi="Tahoma" w:cs="Tahoma"/>
              </w:rPr>
              <w:br/>
              <w:t xml:space="preserve"> - размер мини АТХ. </w:t>
            </w:r>
          </w:p>
        </w:tc>
      </w:tr>
      <w:tr w:rsidR="00CC3280" w:rsidRPr="00CC3280" w14:paraId="77947109" w14:textId="77777777" w:rsidTr="002E3174">
        <w:trPr>
          <w:trHeight w:val="1054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C0A45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F66D" w14:textId="77777777" w:rsidR="00D06DBA" w:rsidRPr="009C340B" w:rsidRDefault="00D06DBA" w:rsidP="00CC3280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Возможная модель </w:t>
            </w:r>
            <w:r w:rsidR="000F67D3" w:rsidRPr="009C340B">
              <w:rPr>
                <w:rFonts w:ascii="Tahoma" w:hAnsi="Tahoma" w:cs="Tahoma"/>
              </w:rPr>
              <w:t>Intel Pentium Gold G6405 LGA1200</w:t>
            </w:r>
            <w:r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0F67D3" w:rsidRPr="009C340B">
              <w:rPr>
                <w:rFonts w:ascii="Tahoma" w:hAnsi="Tahoma" w:cs="Tahoma"/>
              </w:rPr>
              <w:t>ASRock</w:t>
            </w:r>
            <w:proofErr w:type="spellEnd"/>
            <w:r w:rsidR="000F67D3" w:rsidRPr="009C340B">
              <w:rPr>
                <w:rFonts w:ascii="Tahoma" w:hAnsi="Tahoma" w:cs="Tahoma"/>
              </w:rPr>
              <w:t xml:space="preserve"> H510M-HDV</w:t>
            </w:r>
            <w:r w:rsidR="00CC3280" w:rsidRPr="009C340B">
              <w:rPr>
                <w:rFonts w:ascii="Tahoma" w:hAnsi="Tahoma" w:cs="Tahoma"/>
              </w:rPr>
              <w:t xml:space="preserve"> + </w:t>
            </w:r>
            <w:proofErr w:type="spellStart"/>
            <w:r w:rsidR="00CC3280" w:rsidRPr="009C340B">
              <w:rPr>
                <w:rFonts w:ascii="Tahoma" w:hAnsi="Tahoma" w:cs="Tahoma"/>
              </w:rPr>
              <w:t>Transcend</w:t>
            </w:r>
            <w:proofErr w:type="spellEnd"/>
            <w:r w:rsidR="00CC3280" w:rsidRPr="009C340B">
              <w:rPr>
                <w:rFonts w:ascii="Tahoma" w:hAnsi="Tahoma" w:cs="Tahoma"/>
              </w:rPr>
              <w:t xml:space="preserve"> DDR4 DIMM 8</w:t>
            </w:r>
            <w:r w:rsidRPr="009C340B">
              <w:rPr>
                <w:rFonts w:ascii="Tahoma" w:hAnsi="Tahoma" w:cs="Tahoma"/>
              </w:rPr>
              <w:t>Гб (целевые характеристики для замены при ремонте, подбирается под материнскую плату, в старых поставках встречаются память DDR3)</w:t>
            </w:r>
          </w:p>
        </w:tc>
      </w:tr>
      <w:tr w:rsidR="00CC3280" w:rsidRPr="00CC3280" w14:paraId="2BEBA1D0" w14:textId="77777777" w:rsidTr="002E3174">
        <w:trPr>
          <w:trHeight w:val="170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6460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Телевизор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8553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Цветной экран с диагональю не менее 43”;</w:t>
            </w:r>
            <w:r w:rsidRPr="009C340B">
              <w:rPr>
                <w:rFonts w:ascii="Tahoma" w:hAnsi="Tahoma" w:cs="Tahoma"/>
              </w:rPr>
              <w:br/>
              <w:t>Широкоформатный (16:9);</w:t>
            </w:r>
            <w:r w:rsidRPr="009C340B">
              <w:rPr>
                <w:rFonts w:ascii="Tahoma" w:hAnsi="Tahoma" w:cs="Tahoma"/>
              </w:rPr>
              <w:br/>
              <w:t xml:space="preserve">Разрешение не менее HD (1920 x 1080 </w:t>
            </w:r>
            <w:proofErr w:type="spellStart"/>
            <w:r w:rsidRPr="009C340B">
              <w:rPr>
                <w:rFonts w:ascii="Tahoma" w:hAnsi="Tahoma" w:cs="Tahoma"/>
              </w:rPr>
              <w:t>pix</w:t>
            </w:r>
            <w:proofErr w:type="spellEnd"/>
            <w:r w:rsidRPr="009C340B">
              <w:rPr>
                <w:rFonts w:ascii="Tahoma" w:hAnsi="Tahoma" w:cs="Tahoma"/>
              </w:rPr>
              <w:t>);</w:t>
            </w:r>
            <w:r w:rsidRPr="009C340B">
              <w:rPr>
                <w:rFonts w:ascii="Tahoma" w:hAnsi="Tahoma" w:cs="Tahoma"/>
              </w:rPr>
              <w:br/>
              <w:t>Частота кадров не менее 60 Герц;</w:t>
            </w:r>
            <w:r w:rsidRPr="009C340B">
              <w:rPr>
                <w:rFonts w:ascii="Tahoma" w:hAnsi="Tahoma" w:cs="Tahoma"/>
              </w:rPr>
              <w:br/>
              <w:t>Обмен данными: HDMI- и USB-разъемов;</w:t>
            </w:r>
            <w:r w:rsidRPr="009C340B">
              <w:rPr>
                <w:rFonts w:ascii="Tahoma" w:hAnsi="Tahoma" w:cs="Tahoma"/>
              </w:rPr>
              <w:br/>
              <w:t>Угол обзора: значение выше 175 градусов по вертикали и горизонтали;</w:t>
            </w:r>
            <w:r w:rsidRPr="009C340B">
              <w:rPr>
                <w:rFonts w:ascii="Tahoma" w:hAnsi="Tahoma" w:cs="Tahoma"/>
              </w:rPr>
              <w:br/>
              <w:t>Покрытие экрана: матовое.</w:t>
            </w:r>
          </w:p>
        </w:tc>
      </w:tr>
      <w:tr w:rsidR="00CC3280" w:rsidRPr="00CC3280" w14:paraId="16583504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B682E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85B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Возможная модель LG 43LJ515V</w:t>
            </w:r>
          </w:p>
        </w:tc>
      </w:tr>
      <w:tr w:rsidR="00CC3280" w:rsidRPr="00CC3280" w14:paraId="04AABE40" w14:textId="77777777" w:rsidTr="002E3174">
        <w:trPr>
          <w:trHeight w:val="106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98A5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Сенсорный экран терминала (</w:t>
            </w:r>
            <w:proofErr w:type="spellStart"/>
            <w:r w:rsidRPr="00CC3280">
              <w:rPr>
                <w:rFonts w:ascii="Tahoma" w:hAnsi="Tahoma" w:cs="Tahoma"/>
              </w:rPr>
              <w:t>Монитор+крепление+сенсор</w:t>
            </w:r>
            <w:proofErr w:type="spellEnd"/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C2A4" w14:textId="77777777" w:rsidR="00D06DBA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Цветной сенсорный экран с диагональю не менее 19”;</w:t>
            </w:r>
            <w:r w:rsidRPr="00CC3280">
              <w:rPr>
                <w:rFonts w:ascii="Tahoma" w:hAnsi="Tahoma" w:cs="Tahoma"/>
              </w:rPr>
              <w:br/>
              <w:t>Соотношением сторон 5:4;</w:t>
            </w:r>
            <w:r w:rsidRPr="00CC3280">
              <w:rPr>
                <w:rFonts w:ascii="Tahoma" w:hAnsi="Tahoma" w:cs="Tahoma"/>
              </w:rPr>
              <w:br/>
              <w:t>Разрешение не менее 1280 x 1024;</w:t>
            </w:r>
            <w:r w:rsidRPr="00CC3280">
              <w:rPr>
                <w:rFonts w:ascii="Tahoma" w:hAnsi="Tahoma" w:cs="Tahoma"/>
              </w:rPr>
              <w:br/>
              <w:t>Яркость не менее 250 кд/м²;</w:t>
            </w:r>
          </w:p>
          <w:p w14:paraId="1219D91C" w14:textId="77777777" w:rsidR="00CC3280" w:rsidRPr="00CC3280" w:rsidRDefault="00CC3280" w:rsidP="00CC3280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(целевые характеристики для замены при ремонте, подбирается </w:t>
            </w:r>
            <w:r>
              <w:rPr>
                <w:rFonts w:ascii="Tahoma" w:hAnsi="Tahoma" w:cs="Tahoma"/>
              </w:rPr>
              <w:t>под размеры корпуса и крепления)</w:t>
            </w:r>
          </w:p>
        </w:tc>
      </w:tr>
      <w:tr w:rsidR="00CC3280" w:rsidRPr="00942402" w14:paraId="0C759A94" w14:textId="77777777" w:rsidTr="002E3174">
        <w:trPr>
          <w:trHeight w:val="315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3DC5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81F6" w14:textId="77777777" w:rsidR="00D06DBA" w:rsidRPr="00CC3280" w:rsidRDefault="00D06DBA" w:rsidP="00D06DBA">
            <w:pPr>
              <w:ind w:left="0" w:firstLine="0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</w:rPr>
              <w:t>Возможная</w:t>
            </w:r>
            <w:r w:rsidRPr="00CC3280">
              <w:rPr>
                <w:rFonts w:ascii="Tahoma" w:hAnsi="Tahoma" w:cs="Tahoma"/>
                <w:lang w:val="en-US"/>
              </w:rPr>
              <w:t xml:space="preserve"> </w:t>
            </w:r>
            <w:r w:rsidRPr="00CC3280">
              <w:rPr>
                <w:rFonts w:ascii="Tahoma" w:hAnsi="Tahoma" w:cs="Tahoma"/>
              </w:rPr>
              <w:t>модель</w:t>
            </w:r>
            <w:r w:rsidRPr="00CC3280">
              <w:rPr>
                <w:rFonts w:ascii="Tahoma" w:hAnsi="Tahoma" w:cs="Tahoma"/>
                <w:lang w:val="en-US"/>
              </w:rPr>
              <w:t xml:space="preserve"> Sensis OFM19 + VESA100+MAStouch </w:t>
            </w:r>
          </w:p>
        </w:tc>
      </w:tr>
      <w:tr w:rsidR="00CC3280" w:rsidRPr="00CC3280" w14:paraId="2C4829DF" w14:textId="77777777" w:rsidTr="002E3174">
        <w:trPr>
          <w:trHeight w:val="64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DBF0" w14:textId="77777777" w:rsidR="002E3174" w:rsidRPr="00CC3280" w:rsidRDefault="002E3174" w:rsidP="001177C1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CC3280">
              <w:rPr>
                <w:rFonts w:ascii="Tahoma" w:hAnsi="Tahoma" w:cs="Tahoma"/>
              </w:rPr>
              <w:t>Raspberry</w:t>
            </w:r>
            <w:proofErr w:type="spellEnd"/>
            <w:r w:rsidRPr="00CC3280">
              <w:rPr>
                <w:rFonts w:ascii="Tahoma" w:hAnsi="Tahoma" w:cs="Tahoma"/>
              </w:rPr>
              <w:br/>
              <w:t>(блок управления ТВ)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3432" w14:textId="77777777" w:rsidR="002E3174" w:rsidRPr="00CC3280" w:rsidRDefault="002E3174" w:rsidP="005841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Рекомендованная модель "</w:t>
            </w:r>
            <w:proofErr w:type="spellStart"/>
            <w:r w:rsidRPr="00CC3280">
              <w:rPr>
                <w:rFonts w:ascii="Tahoma" w:hAnsi="Tahoma" w:cs="Tahoma"/>
              </w:rPr>
              <w:t>Model</w:t>
            </w:r>
            <w:proofErr w:type="spellEnd"/>
            <w:r w:rsidRPr="00CC3280">
              <w:rPr>
                <w:rFonts w:ascii="Tahoma" w:hAnsi="Tahoma" w:cs="Tahoma"/>
              </w:rPr>
              <w:t xml:space="preserve"> 4+" + </w:t>
            </w:r>
            <w:proofErr w:type="spellStart"/>
            <w:r w:rsidRPr="00CC3280">
              <w:rPr>
                <w:rFonts w:ascii="Tahoma" w:hAnsi="Tahoma" w:cs="Tahoma"/>
              </w:rPr>
              <w:t>MicroSD</w:t>
            </w:r>
            <w:proofErr w:type="spellEnd"/>
            <w:r w:rsidRPr="00CC3280">
              <w:rPr>
                <w:rFonts w:ascii="Tahoma" w:hAnsi="Tahoma" w:cs="Tahoma"/>
              </w:rPr>
              <w:t xml:space="preserve"> карта на 16Гб + </w:t>
            </w:r>
            <w:r w:rsidRPr="00CC3280">
              <w:rPr>
                <w:rFonts w:ascii="Tahoma" w:hAnsi="Tahoma" w:cs="Tahoma"/>
                <w:lang w:val="en-US"/>
              </w:rPr>
              <w:t>mini</w:t>
            </w:r>
            <w:r w:rsidRPr="00CC3280">
              <w:rPr>
                <w:rFonts w:ascii="Tahoma" w:hAnsi="Tahoma" w:cs="Tahoma"/>
              </w:rPr>
              <w:t>HDMI-</w:t>
            </w:r>
            <w:r w:rsidRPr="00CC3280">
              <w:rPr>
                <w:rFonts w:ascii="Tahoma" w:hAnsi="Tahoma" w:cs="Tahoma"/>
                <w:lang w:val="en-US"/>
              </w:rPr>
              <w:t>HDMI</w:t>
            </w:r>
            <w:r w:rsidRPr="00CC3280">
              <w:rPr>
                <w:rFonts w:ascii="Tahoma" w:hAnsi="Tahoma" w:cs="Tahoma"/>
              </w:rPr>
              <w:t xml:space="preserve"> </w:t>
            </w:r>
            <w:proofErr w:type="spellStart"/>
            <w:r w:rsidRPr="00CC3280">
              <w:rPr>
                <w:rFonts w:ascii="Tahoma" w:hAnsi="Tahoma" w:cs="Tahoma"/>
              </w:rPr>
              <w:t>кабель+блок</w:t>
            </w:r>
            <w:proofErr w:type="spellEnd"/>
            <w:r w:rsidRPr="00CC3280">
              <w:rPr>
                <w:rFonts w:ascii="Tahoma" w:hAnsi="Tahoma" w:cs="Tahoma"/>
              </w:rPr>
              <w:t xml:space="preserve"> питания с </w:t>
            </w:r>
            <w:r w:rsidRPr="00CC3280">
              <w:rPr>
                <w:rFonts w:ascii="Tahoma" w:hAnsi="Tahoma" w:cs="Tahoma"/>
                <w:lang w:val="en-US"/>
              </w:rPr>
              <w:t>type</w:t>
            </w:r>
            <w:r w:rsidRPr="00CC3280">
              <w:rPr>
                <w:rFonts w:ascii="Tahoma" w:hAnsi="Tahoma" w:cs="Tahoma"/>
              </w:rPr>
              <w:t>-</w:t>
            </w:r>
            <w:r w:rsidRPr="00CC3280">
              <w:rPr>
                <w:rFonts w:ascii="Tahoma" w:hAnsi="Tahoma" w:cs="Tahoma"/>
                <w:lang w:val="en-US"/>
              </w:rPr>
              <w:t>c</w:t>
            </w:r>
          </w:p>
        </w:tc>
      </w:tr>
      <w:tr w:rsidR="00CC3280" w:rsidRPr="009C340B" w14:paraId="05265E8E" w14:textId="77777777" w:rsidTr="002E3174">
        <w:trPr>
          <w:trHeight w:val="166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2354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Светодиодное табло оператора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4D1E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>Цвет диодов -красный;</w:t>
            </w:r>
            <w:r w:rsidRPr="009C340B">
              <w:rPr>
                <w:rFonts w:ascii="Tahoma" w:hAnsi="Tahoma" w:cs="Tahoma"/>
              </w:rPr>
              <w:br/>
              <w:t>Цвет табло- черный;</w:t>
            </w:r>
            <w:r w:rsidRPr="009C340B">
              <w:rPr>
                <w:rFonts w:ascii="Tahoma" w:hAnsi="Tahoma" w:cs="Tahoma"/>
              </w:rPr>
              <w:br/>
              <w:t>Матричное;</w:t>
            </w:r>
            <w:r w:rsidRPr="009C340B">
              <w:rPr>
                <w:rFonts w:ascii="Tahoma" w:hAnsi="Tahoma" w:cs="Tahoma"/>
              </w:rPr>
              <w:br/>
              <w:t>Высота символа  не менее 100 мм;</w:t>
            </w:r>
            <w:r w:rsidRPr="009C340B">
              <w:rPr>
                <w:rFonts w:ascii="Tahoma" w:hAnsi="Tahoma" w:cs="Tahoma"/>
              </w:rPr>
              <w:br/>
              <w:t>Должно комплектоваться полиграфической вывеской или наклейкой типа Окно №1 или Касса №1 в фирменном стиле Покупателя.</w:t>
            </w:r>
            <w:r w:rsidRPr="009C340B">
              <w:rPr>
                <w:rFonts w:ascii="Tahoma" w:hAnsi="Tahoma" w:cs="Tahoma"/>
              </w:rPr>
              <w:br/>
              <w:t>Минимальное количество одновременно отображаемых символов 5 шт.</w:t>
            </w:r>
          </w:p>
        </w:tc>
      </w:tr>
      <w:tr w:rsidR="00CC3280" w:rsidRPr="009C340B" w14:paraId="2B15E2BF" w14:textId="77777777" w:rsidTr="002E3174">
        <w:trPr>
          <w:trHeight w:val="375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1B5E" w14:textId="77777777" w:rsidR="00D06DBA" w:rsidRPr="009C340B" w:rsidRDefault="00D06DBA" w:rsidP="002E3174">
            <w:pPr>
              <w:ind w:left="0" w:firstLine="0"/>
              <w:rPr>
                <w:rFonts w:ascii="Tahoma" w:hAnsi="Tahoma" w:cs="Tahoma"/>
              </w:rPr>
            </w:pPr>
            <w:r w:rsidRPr="009C340B">
              <w:rPr>
                <w:rFonts w:ascii="Tahoma" w:hAnsi="Tahoma" w:cs="Tahoma"/>
              </w:rPr>
              <w:t xml:space="preserve">Сетевое оборудование </w:t>
            </w:r>
            <w:r w:rsidR="008A6713" w:rsidRPr="009C340B">
              <w:rPr>
                <w:rFonts w:ascii="Tahoma" w:hAnsi="Tahoma" w:cs="Tahoma"/>
              </w:rPr>
              <w:t>СУО</w:t>
            </w:r>
            <w:r w:rsidRPr="009C340B">
              <w:rPr>
                <w:rFonts w:ascii="Tahoma" w:hAnsi="Tahoma" w:cs="Tahoma"/>
              </w:rPr>
              <w:t xml:space="preserve"> и </w:t>
            </w:r>
            <w:r w:rsidR="002E3174" w:rsidRPr="009C340B">
              <w:rPr>
                <w:rFonts w:ascii="Tahoma" w:hAnsi="Tahoma" w:cs="Tahoma"/>
              </w:rPr>
              <w:t xml:space="preserve">питание </w:t>
            </w:r>
            <w:r w:rsidRPr="009C340B">
              <w:rPr>
                <w:rFonts w:ascii="Tahoma" w:hAnsi="Tahoma" w:cs="Tahoma"/>
              </w:rPr>
              <w:t>светодиодных табло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BE51" w14:textId="77777777" w:rsidR="00D06DBA" w:rsidRPr="009C340B" w:rsidRDefault="00CC3280" w:rsidP="00D06DBA">
            <w:pPr>
              <w:ind w:left="0" w:firstLine="0"/>
              <w:rPr>
                <w:rFonts w:ascii="Tahoma" w:hAnsi="Tahoma" w:cs="Tahoma"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MES2408C </w:t>
            </w:r>
            <w:r w:rsidRPr="009C340B">
              <w:rPr>
                <w:rFonts w:ascii="Tahoma" w:hAnsi="Tahoma" w:cs="Tahoma"/>
              </w:rPr>
              <w:t>+ инжектор (не менее 8 портов)</w:t>
            </w:r>
          </w:p>
        </w:tc>
      </w:tr>
      <w:tr w:rsidR="00CC3280" w:rsidRPr="009C340B" w14:paraId="2B8DB014" w14:textId="77777777" w:rsidTr="002E3174">
        <w:trPr>
          <w:trHeight w:val="123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9182" w14:textId="77777777" w:rsidR="00D06DBA" w:rsidRPr="009C340B" w:rsidRDefault="00D06DBA" w:rsidP="00D06DBA">
            <w:pPr>
              <w:ind w:left="0" w:firstLine="0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D838" w14:textId="77777777" w:rsidR="00D06DBA" w:rsidRPr="009C340B" w:rsidRDefault="00CC3280" w:rsidP="00D06DBA">
            <w:pPr>
              <w:ind w:left="0" w:firstLine="0"/>
              <w:rPr>
                <w:rFonts w:ascii="Tahoma" w:hAnsi="Tahoma" w:cs="Tahoma"/>
                <w:strike/>
              </w:rPr>
            </w:pPr>
            <w:proofErr w:type="spellStart"/>
            <w:r w:rsidRPr="009C340B">
              <w:rPr>
                <w:rFonts w:ascii="Tahoma" w:hAnsi="Tahoma" w:cs="Tahoma"/>
                <w:lang w:val="en-US"/>
              </w:rPr>
              <w:t>Eltex</w:t>
            </w:r>
            <w:proofErr w:type="spellEnd"/>
            <w:r w:rsidRPr="009C340B">
              <w:rPr>
                <w:rFonts w:ascii="Tahoma" w:hAnsi="Tahoma" w:cs="Tahoma"/>
              </w:rPr>
              <w:t xml:space="preserve"> </w:t>
            </w:r>
            <w:r w:rsidR="00BB4BD8" w:rsidRPr="009C340B">
              <w:rPr>
                <w:rFonts w:ascii="Tahoma" w:hAnsi="Tahoma" w:cs="Tahoma"/>
              </w:rPr>
              <w:t xml:space="preserve">MES1428 </w:t>
            </w:r>
            <w:r w:rsidRPr="009C340B">
              <w:rPr>
                <w:rFonts w:ascii="Tahoma" w:hAnsi="Tahoma" w:cs="Tahoma"/>
              </w:rPr>
              <w:t>+ инжектор (не менее 24 портов)</w:t>
            </w:r>
          </w:p>
        </w:tc>
      </w:tr>
    </w:tbl>
    <w:p w14:paraId="75A8C0C9" w14:textId="77777777" w:rsidR="00CC3280" w:rsidRPr="009C340B" w:rsidRDefault="00CC3280" w:rsidP="002E3174">
      <w:pPr>
        <w:pStyle w:val="afa"/>
        <w:rPr>
          <w:rFonts w:ascii="Tahoma" w:hAnsi="Tahoma" w:cs="Tahoma"/>
          <w:b/>
          <w:szCs w:val="20"/>
        </w:rPr>
      </w:pPr>
    </w:p>
    <w:p w14:paraId="5FD07E4D" w14:textId="77777777" w:rsidR="00CC5133" w:rsidRPr="00CC3280" w:rsidRDefault="00CC5133" w:rsidP="00513C9B">
      <w:pPr>
        <w:ind w:left="0" w:firstLine="0"/>
        <w:rPr>
          <w:rFonts w:ascii="Tahoma" w:hAnsi="Tahoma" w:cs="Tahoma"/>
          <w:b/>
        </w:rPr>
        <w:sectPr w:rsidR="00CC5133" w:rsidRPr="00CC3280" w:rsidSect="00041A23">
          <w:headerReference w:type="even" r:id="rId8"/>
          <w:footerReference w:type="even" r:id="rId9"/>
          <w:footerReference w:type="default" r:id="rId10"/>
          <w:pgSz w:w="11906" w:h="16838"/>
          <w:pgMar w:top="709" w:right="991" w:bottom="851" w:left="993" w:header="794" w:footer="227" w:gutter="0"/>
          <w:cols w:space="708"/>
          <w:docGrid w:linePitch="360"/>
        </w:sectPr>
      </w:pPr>
    </w:p>
    <w:p w14:paraId="5C8A4409" w14:textId="77777777" w:rsidR="009623AA" w:rsidRPr="00CC3280" w:rsidRDefault="009623AA" w:rsidP="00D471B3">
      <w:pPr>
        <w:ind w:left="927" w:firstLine="0"/>
        <w:rPr>
          <w:rFonts w:ascii="Tahoma" w:hAnsi="Tahoma" w:cs="Tahoma"/>
          <w:b/>
        </w:rPr>
      </w:pPr>
    </w:p>
    <w:p w14:paraId="3F60F4F8" w14:textId="77777777" w:rsidR="00041A23" w:rsidRPr="00CC3280" w:rsidRDefault="00041A23" w:rsidP="00D471B3">
      <w:pPr>
        <w:ind w:left="927" w:firstLine="0"/>
        <w:rPr>
          <w:rFonts w:ascii="Tahoma" w:hAnsi="Tahoma" w:cs="Tahoma"/>
          <w:b/>
        </w:rPr>
      </w:pPr>
    </w:p>
    <w:p w14:paraId="05A2B6EC" w14:textId="77777777" w:rsidR="00906DC0" w:rsidRPr="009C340B" w:rsidRDefault="00906DC0" w:rsidP="00906DC0">
      <w:pPr>
        <w:tabs>
          <w:tab w:val="left" w:pos="284"/>
        </w:tabs>
        <w:autoSpaceDE w:val="0"/>
        <w:autoSpaceDN w:val="0"/>
        <w:ind w:left="0" w:firstLine="0"/>
        <w:jc w:val="right"/>
        <w:rPr>
          <w:rFonts w:ascii="Tahoma" w:hAnsi="Tahoma" w:cs="Tahoma"/>
          <w:b/>
          <w:sz w:val="24"/>
          <w:szCs w:val="24"/>
        </w:rPr>
      </w:pPr>
      <w:r w:rsidRPr="009C340B">
        <w:rPr>
          <w:rFonts w:ascii="Tahoma" w:hAnsi="Tahoma" w:cs="Tahoma"/>
          <w:b/>
          <w:sz w:val="24"/>
          <w:szCs w:val="24"/>
        </w:rPr>
        <w:t xml:space="preserve">Приложение </w:t>
      </w:r>
      <w:r w:rsidR="005B12AF" w:rsidRPr="009C340B">
        <w:rPr>
          <w:rFonts w:ascii="Tahoma" w:hAnsi="Tahoma" w:cs="Tahoma"/>
          <w:b/>
          <w:sz w:val="24"/>
          <w:szCs w:val="24"/>
        </w:rPr>
        <w:t>2</w:t>
      </w:r>
      <w:r w:rsidR="00194C95" w:rsidRPr="009C340B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4E5033A1" w14:textId="77777777" w:rsidR="00B12F83" w:rsidRPr="009C340B" w:rsidRDefault="003A4F69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  <w:r w:rsidRPr="009C340B">
        <w:rPr>
          <w:rFonts w:ascii="Tahoma" w:hAnsi="Tahoma" w:cs="Tahoma"/>
          <w:b/>
          <w:sz w:val="22"/>
          <w:szCs w:val="22"/>
        </w:rPr>
        <w:t>Адреса размещения и п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еречень </w:t>
      </w:r>
      <w:r w:rsidR="002A59EA" w:rsidRPr="009C340B">
        <w:rPr>
          <w:rFonts w:ascii="Tahoma" w:hAnsi="Tahoma" w:cs="Tahoma"/>
          <w:b/>
          <w:sz w:val="22"/>
          <w:szCs w:val="22"/>
        </w:rPr>
        <w:t xml:space="preserve">текущих </w:t>
      </w:r>
      <w:r w:rsidR="00B12F83" w:rsidRPr="009C340B">
        <w:rPr>
          <w:rFonts w:ascii="Tahoma" w:hAnsi="Tahoma" w:cs="Tahoma"/>
          <w:b/>
          <w:sz w:val="22"/>
          <w:szCs w:val="22"/>
        </w:rPr>
        <w:t xml:space="preserve">технических устройств (оборудования), </w:t>
      </w:r>
      <w:r w:rsidR="005B12AF" w:rsidRPr="009C340B">
        <w:rPr>
          <w:rFonts w:ascii="Tahoma" w:hAnsi="Tahoma" w:cs="Tahoma"/>
          <w:b/>
          <w:sz w:val="22"/>
          <w:szCs w:val="22"/>
        </w:rPr>
        <w:t>по каждому офису, оборудованному СУО</w:t>
      </w:r>
      <w:r w:rsidR="00B12F83" w:rsidRPr="009C340B">
        <w:rPr>
          <w:rFonts w:ascii="Tahoma" w:hAnsi="Tahoma" w:cs="Tahoma"/>
          <w:b/>
          <w:sz w:val="22"/>
          <w:szCs w:val="22"/>
        </w:rPr>
        <w:t>:</w:t>
      </w:r>
    </w:p>
    <w:p w14:paraId="75D994A8" w14:textId="77777777" w:rsidR="00632E44" w:rsidRPr="009C340B" w:rsidRDefault="00632E44" w:rsidP="0067336A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Tahoma" w:hAnsi="Tahoma" w:cs="Tahoma"/>
          <w:b/>
          <w:sz w:val="22"/>
          <w:szCs w:val="22"/>
        </w:rPr>
      </w:pPr>
    </w:p>
    <w:p w14:paraId="3728E3D2" w14:textId="77777777" w:rsidR="009B1E63" w:rsidRPr="00C61241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440"/>
        <w:gridCol w:w="2380"/>
        <w:gridCol w:w="850"/>
        <w:gridCol w:w="1134"/>
        <w:gridCol w:w="992"/>
        <w:gridCol w:w="1276"/>
        <w:gridCol w:w="1985"/>
        <w:gridCol w:w="1134"/>
        <w:gridCol w:w="859"/>
      </w:tblGrid>
      <w:tr w:rsidR="004C6DC2" w:rsidRPr="004C6DC2" w14:paraId="7305A65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D9D9D9" w:themeFill="background1" w:themeFillShade="D9"/>
            <w:noWrap/>
            <w:vAlign w:val="center"/>
          </w:tcPr>
          <w:p w14:paraId="36B8D39E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vAlign w:val="center"/>
          </w:tcPr>
          <w:p w14:paraId="6B9B368D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Филиал</w:t>
            </w:r>
          </w:p>
        </w:tc>
        <w:tc>
          <w:tcPr>
            <w:tcW w:w="2440" w:type="dxa"/>
            <w:shd w:val="clear" w:color="auto" w:fill="D9D9D9" w:themeFill="background1" w:themeFillShade="D9"/>
            <w:noWrap/>
            <w:vAlign w:val="center"/>
          </w:tcPr>
          <w:p w14:paraId="3C88BD7A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Адрес офиса</w:t>
            </w:r>
          </w:p>
        </w:tc>
        <w:tc>
          <w:tcPr>
            <w:tcW w:w="2380" w:type="dxa"/>
            <w:shd w:val="clear" w:color="auto" w:fill="D9D9D9" w:themeFill="background1" w:themeFillShade="D9"/>
            <w:noWrap/>
            <w:vAlign w:val="center"/>
          </w:tcPr>
          <w:p w14:paraId="64D9CDB4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Процессор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center"/>
          </w:tcPr>
          <w:p w14:paraId="12B5712C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RAM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14:paraId="55C36559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Мат. плата</w:t>
            </w:r>
          </w:p>
        </w:tc>
        <w:tc>
          <w:tcPr>
            <w:tcW w:w="992" w:type="dxa"/>
            <w:shd w:val="clear" w:color="auto" w:fill="D9D9D9" w:themeFill="background1" w:themeFillShade="D9"/>
            <w:noWrap/>
            <w:vAlign w:val="center"/>
          </w:tcPr>
          <w:p w14:paraId="4413E24C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  <w:lang w:val="en-US"/>
              </w:rPr>
              <w:t>HDD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14:paraId="49DD44B7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Термо</w:t>
            </w:r>
            <w:proofErr w:type="spellEnd"/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принтер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8A208C8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Экран терминала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B37B481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Тачскрин терминала</w:t>
            </w:r>
          </w:p>
        </w:tc>
        <w:tc>
          <w:tcPr>
            <w:tcW w:w="859" w:type="dxa"/>
            <w:shd w:val="clear" w:color="auto" w:fill="D9D9D9" w:themeFill="background1" w:themeFillShade="D9"/>
            <w:vAlign w:val="center"/>
          </w:tcPr>
          <w:p w14:paraId="73147627" w14:textId="77777777" w:rsidR="004C6DC2" w:rsidRPr="004C6DC2" w:rsidRDefault="004C6DC2" w:rsidP="00114AD0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4C6DC2">
              <w:rPr>
                <w:rFonts w:ascii="Tahoma" w:hAnsi="Tahoma" w:cs="Tahoma"/>
                <w:b/>
                <w:bCs/>
                <w:sz w:val="22"/>
                <w:szCs w:val="22"/>
              </w:rPr>
              <w:t>БП</w:t>
            </w:r>
          </w:p>
        </w:tc>
      </w:tr>
      <w:tr w:rsidR="00272572" w:rsidRPr="004C6DC2" w14:paraId="287D9AB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CB07E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FC3BC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C8F41D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Верхняя Дуброва, д. 26Г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EDD1C6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96C8A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9B609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D653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5242B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0D6456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731D2A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7D6BB7F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4947F2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A5D8A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75DE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2ED7D6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Мира, 61а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BF196F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E3854F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1FA6F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5671B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55FEC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C1B1AA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6D9C7F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BD9260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C33531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FE0011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96D97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920E19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Суздальский проспект, д. 11д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D7C909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J1900  @ 1.99GHz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C3C60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91A8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Aptio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CRB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F4776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223.6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295D48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BT-T080R</w:t>
            </w:r>
          </w:p>
        </w:tc>
        <w:tc>
          <w:tcPr>
            <w:tcW w:w="1985" w:type="dxa"/>
            <w:vAlign w:val="center"/>
          </w:tcPr>
          <w:p w14:paraId="49063F2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FB11F9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1916010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058CBF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06C35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80A6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07B1BB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Владимир, ул. Чайковского, 38д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DE43FA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6BF97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4EECE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E23D9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62B3F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529F9F5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BenQ BL912</w:t>
            </w:r>
          </w:p>
        </w:tc>
        <w:tc>
          <w:tcPr>
            <w:tcW w:w="1134" w:type="dxa"/>
            <w:vAlign w:val="center"/>
          </w:tcPr>
          <w:p w14:paraId="50B1A44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49F8FEE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BD79E7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994FAC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6655E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7FB3B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Гусь-Хрустальный,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Каляевская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C28F4A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3F8A3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6DD2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7F650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53B6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68966B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037018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943747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09E43A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9E7460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7530C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2DC7C9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Камешково, ул. Школьная, д. 6, корп.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FA5495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FC1C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D858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CADBD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618CD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8641E7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3F1B4D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AB36E6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91121E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2960AE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12DF4D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B16FF0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Киржач, ул. Гагарина, д. 45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C41787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B85D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DF4F0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E7780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F4EFF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7A7033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D33343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066F6A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EEEA13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4DC44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70A71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FC6E1E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Киржач, ул. Пушкина, д. 27а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BD5AF9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BD142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C261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0D2F9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E7B6C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C5AF07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7C7E3B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A77BF3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9FF613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AC138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75D36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23CA49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Ковров, пр-т Ленина, д. 49/1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B83CE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90898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F894F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76FBC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A4EDE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147D27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B6222B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EDB314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030715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54159B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71AA58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44E12A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Ковров, ул. Строителей, д. 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22E50E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E1BB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D4B05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7DBAC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73D8A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64AA55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8B65A1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6AC045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4B2435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D785B9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5D780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D39BA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Кольчугино,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К.Маркса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2067AE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A6D7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A8F77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29B08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66C66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CD6F5B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D9DA7E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43F1FC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EEC4FF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5CD85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89F1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EFA165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Петушки, ул. Маяковского, д.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B3726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C7070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64E06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01688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138A6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B0CA2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E486AB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B322CC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1B6563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AC3AA3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66D04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65055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Собинка, ул. Димитрова, 16а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2F10F2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DEF7B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D35D8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B7569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80A25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CE096C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F0552D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A4705C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6FE7BFE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B15BC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E833D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618D8D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Судогда, пер. Большой Советский, д. 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243192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29BD3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4D006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167C2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A628E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27D0BD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23C786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4E492F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95FA5A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8B9485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1952E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Владимирский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18F2AB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Суздаль, ул. Красная площадь, д.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C664F1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F4664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041AF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8A5A1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AF8D6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1CFBEB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9D3813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20FF61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ED0E11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63738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52E24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DC04D8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Иваново,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ул.Смирнова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56C398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Intel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Celeron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G1840, 2800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E7839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6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06E1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H81M-E33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7BEBE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4DED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NII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Printer_DS</w:t>
            </w:r>
            <w:proofErr w:type="spellEnd"/>
          </w:p>
        </w:tc>
        <w:tc>
          <w:tcPr>
            <w:tcW w:w="1985" w:type="dxa"/>
            <w:vAlign w:val="center"/>
          </w:tcPr>
          <w:p w14:paraId="36B4EE1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MBC1700</w:t>
            </w:r>
          </w:p>
        </w:tc>
        <w:tc>
          <w:tcPr>
            <w:tcW w:w="1134" w:type="dxa"/>
            <w:vAlign w:val="center"/>
          </w:tcPr>
          <w:p w14:paraId="561EACF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71DF4E6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2D709A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E576D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0AA1D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1EF528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Иваново, ул. Ермака, д.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53ED3D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510F0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B992E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454CD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A25C7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8C1A16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759253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1F6599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F41A45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E9A672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473CC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Ивановский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97D522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Кохма, ул. Ивановская,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C5F8D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E812F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B824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32297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6CFA8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CD4713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D078F0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607407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6D9935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449BE5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19218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B27D1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Белая Холуница, ул. Советская, д. 82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19ACBF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90B75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D6B6A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2954D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0A9B7B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9F8E27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C15791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ED2C4E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B91779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F5A36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18B89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212C1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Вятские Поляны, ул. Ленина, д. 116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0A56BD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27BA4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220A1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H110M-D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E9D51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A0D12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III</w:t>
            </w:r>
          </w:p>
        </w:tc>
        <w:tc>
          <w:tcPr>
            <w:tcW w:w="1985" w:type="dxa"/>
            <w:vAlign w:val="center"/>
          </w:tcPr>
          <w:p w14:paraId="2984EAC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6B2EFEC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04F1CEA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98A496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A4D78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CED5EC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95A31D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Зуевка, ул. Исполкомовская, д. 88а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435EED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19D9F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CAF9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CC9C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9909F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11F12F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027018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3720DD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CCE792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92F9D4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B1C65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912189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Менделеева, д. 38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64673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G1820 @ 2.70GHz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BBD01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2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2BF6E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ABB3E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20FF9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AFAA59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0CB0683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669A6981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58130D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80B31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72FA8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602237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Киров,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Дерендяева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80/2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B18B52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EA4FD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06C23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55148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A01CF3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2767B9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66F51A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79D382E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E605BC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83BE38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938A3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329CB8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Киров,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Дерендяева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80/2 этаж2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571BD5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791DB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75423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7AA1F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A4FE3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4B94A4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362D4B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1874B4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AAE245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1ADD1D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57D1D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819E97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Карла Маркса, д.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51D60B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13AC4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C45C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0F5D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7DB0E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4F8218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E2BE85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57CAAB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13B0FD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B5131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AA52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726A10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Советская, д. 64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FFCBBA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B7A00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8211E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F5354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09389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ECCA5E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C04D5A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0860A0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1D962C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1DAD95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D171B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5055F4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ул. Чапаева, д. 69 корп.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A2473F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82AB4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F1414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62C22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BFE95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867F39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6F8E48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5643F3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50A207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BAFC25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C041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AA1864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Киров, Октябрьский пр-т, д. 51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1A99A7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9723B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41F99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104B0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1A2D9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853FDF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9425C66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1DF77F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2F0270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08B3D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8B5100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534ABB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Кирово-Чепецк, ул. Ленина, д. 28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0AD71A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ED5D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22DEB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C72C4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FBA90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58FE1E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BD9765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09EB0C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07665E8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215C02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79BA7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3F3425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Кирово-Чепецк, пр-т Россия, д. 31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644FF0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F7F6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AAE46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08F9A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45EDC1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62DC5A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5038D9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45B235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EE4775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45FA5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0A1175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F09790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Кирс, ул. Кирова, д.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97547F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5640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F4E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A7539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73ECC6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F3471A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9F7B14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E5A07A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BF28A6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C3577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FF4AA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E0652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Котельнич, ул. Шмидта, д.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8964E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G4400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403F9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3C0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86D6E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EFE53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573A3644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6F40B82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20E49345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853039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2B5083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609A5D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B2CCE6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Луза, ул. Ленина, д. 35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0F6107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E28C0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22F0D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7E2B1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47FA0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A4FD53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3B4077C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C8FEBB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51E20D0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BD29C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F83EB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08AA54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Нолинск, ул. Поперечно-Бульварная, </w:t>
            </w:r>
            <w:proofErr w:type="gram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д .</w:t>
            </w:r>
            <w:proofErr w:type="gram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41А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1F39AF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8DC1F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6E35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5C83C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3951B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0000E2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D2CBF7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8BB3B6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25CC46E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81B5528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B9ECA8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CC859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Омутнинск, ул. Воровского, д. 13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22CF480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ACB0C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5EFA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C77FC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77EED2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B5C0F6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55C7213B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352AD39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34D00E1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8C9455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76F02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9E6F8A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Слободской, ул. Трактовая, д. 103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CDF0B1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G4400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BA6AE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A49E4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59BD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BA383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670C696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62348E2D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153F348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4304486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CBA694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66543C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5E5D63F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Советск, ул. Ленина, д. 108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D592E7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595823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9711AD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8E0751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BB96B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392316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A7E932A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4E07C10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1954992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65B7CE7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D374B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130B52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Уржум,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ул.Елкина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 83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4A2162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3965A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CD4E9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80DF6A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07A726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AA414C7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3BDE41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6E34ED8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272572" w:rsidRPr="004C6DC2" w14:paraId="7FC6DFD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850B9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41B960C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Кировский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58288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Яранск, ул. Труда, д. 27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E1842B2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C39D94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80F46E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2E0C9B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A67ED5" w14:textId="77777777" w:rsidR="009B1E63" w:rsidRPr="004C6DC2" w:rsidRDefault="009B1E63" w:rsidP="00114AD0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5C9A22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291BB6F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BD043D3" w14:textId="77777777" w:rsidR="009B1E63" w:rsidRPr="004C6DC2" w:rsidRDefault="009B1E63" w:rsidP="00114AD0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9307C87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B858A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1888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Мордовский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51494F0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Саранск, ул. Севастопольская , д. 57, офис 11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046987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F70B5D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1FC678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1B59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7333AF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0E73E9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257F58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3720B8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B520150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261C0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50D78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70C855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Дзержинск, ул. Петрищева, 10а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508212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1966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E7641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AF7E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931.5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C8806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1960A11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2B0FEB0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1CB8744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C2FC33A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0950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45D45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7940E6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Дзержинск, ул. Ватутина, 21/20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49DA2E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2259F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86FAD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61B1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DB77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B83F02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FA181D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1FE848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379B8D8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F6176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8FE16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Нижний Новгород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56AE204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Кстово, бульвар Нефтепереработчиков, 19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7119C3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J1900  @ 1.99GHz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47D228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A346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Aptio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CRB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5D5719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223.6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72E7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BT-T080R</w:t>
            </w:r>
          </w:p>
        </w:tc>
        <w:tc>
          <w:tcPr>
            <w:tcW w:w="1985" w:type="dxa"/>
            <w:vAlign w:val="center"/>
          </w:tcPr>
          <w:p w14:paraId="5B2D9D9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002FB2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D6AC0F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63DD32A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FB51A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1C4F6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5C402A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Абдулино, ул. Почтовая,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2498ED9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9DE8E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18E7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7BA6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AA94C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BD7265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7E6204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2724E9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7E005FB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CDAEA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55279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67F9B5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Бугуруслан, ул. Революционная, 30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71C4D0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690557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2C6F3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5B313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1EFC3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62817C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4B25844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94FDD0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AB6F10C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85221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EDA1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545B672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Бузулук, ул. Чапаева, 50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51902C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Intel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Core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i3-7100, 3900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31026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D9446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H110M-A/M.2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C51A2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CECA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VKP80 II</w:t>
            </w:r>
          </w:p>
        </w:tc>
        <w:tc>
          <w:tcPr>
            <w:tcW w:w="1985" w:type="dxa"/>
            <w:vAlign w:val="center"/>
          </w:tcPr>
          <w:p w14:paraId="324D1E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Hannstar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HA191</w:t>
            </w:r>
          </w:p>
        </w:tc>
        <w:tc>
          <w:tcPr>
            <w:tcW w:w="1134" w:type="dxa"/>
            <w:vAlign w:val="center"/>
          </w:tcPr>
          <w:p w14:paraId="53A74E1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-</w:t>
            </w:r>
          </w:p>
        </w:tc>
        <w:tc>
          <w:tcPr>
            <w:tcW w:w="859" w:type="dxa"/>
            <w:vAlign w:val="center"/>
          </w:tcPr>
          <w:p w14:paraId="546BE82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590C240" w14:textId="77777777" w:rsidTr="00766431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4A260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2A113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</w:tcPr>
          <w:p w14:paraId="18879A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Гай, пр. Победы, 7</w:t>
            </w:r>
          </w:p>
        </w:tc>
        <w:tc>
          <w:tcPr>
            <w:tcW w:w="2380" w:type="dxa"/>
            <w:shd w:val="clear" w:color="auto" w:fill="auto"/>
            <w:noWrap/>
            <w:vAlign w:val="center"/>
          </w:tcPr>
          <w:p w14:paraId="2531EFE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CD8F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02CF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AE65D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28C3B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8C7E2F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675A72C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13F2D2E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A86F7E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78FA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2169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DC741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Медногорск, ул. Ленина, 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016A3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9200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2B55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8363E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9C97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D76336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3A9EFF6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0B854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E7EFC9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6E1EC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43819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7296A7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Новотроицк, ул. Советская, 60/Школьная,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AE669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5B70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F9A4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902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82349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E29070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700A1B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E49C10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4258C1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AC04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23EAC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EF25A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ул. Дружбы, д. 11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275F12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B046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83AEC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43A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D2E5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DB9934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35388C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6B2CB1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36ED2A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F7D2A2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C7BA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C4D2B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ул. Аксакова, 3 «а»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791BE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4DC9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269A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F052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1ABA5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10080F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B5F913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C53BC6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A698AC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94C6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9041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C3317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Оренбург,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пр.Победы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162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F11E6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BFBEF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0D54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6DE0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52F9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D345A3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C76DBF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6E215C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7B6C93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DFD72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1E3E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6449F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пр. Гагарина, 48/1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19FAA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5462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471FE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9FCCA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7B77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49A451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2D5851D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3048E64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8EEA15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534A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84ECD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23F72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Оренбург, Шарлыкское ш.,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7099B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8D22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82A2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910F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14C4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8C85CF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9A20DC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8F638D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97738D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B134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4318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B12AE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пр. Армавирский, 4а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6BE0C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3F11D8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05A3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5A49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B394D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D618B2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224B7B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5A942E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DF3C9A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DCD0D3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E80C0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C70B5A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пр. Ленина, 128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AF507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52054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521F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7DFB7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257B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A081A1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3DE7CF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96CCCA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9C3681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C8B10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E0CED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0F400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Орск, Вокзальное шоссе, 13а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BC287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CCBB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50A8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4C5B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A56C1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D48795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0642EF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E6B69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1B833B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87D60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D990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19AEB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 Саракташ, ул. Мира, 96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F48BD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A54AF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38DC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743D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A65D9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05D134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7DB9324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4CAC36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2650BD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2A3FA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C420C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Оренбургский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A2A16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Сорочинск, ул. Володарского,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BA4DA0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Core(TM) i3-4170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4C7E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9D02F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H81M-K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8850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7C2E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420F51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HP LA1951</w:t>
            </w:r>
          </w:p>
        </w:tc>
        <w:tc>
          <w:tcPr>
            <w:tcW w:w="1134" w:type="dxa"/>
            <w:vAlign w:val="center"/>
          </w:tcPr>
          <w:p w14:paraId="6F66652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4642F95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DA46C3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98369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17266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Пензенский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CD80B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Пенза, ул. Гагарина, д. 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346B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FF3C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C33D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0DB6A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258C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77D5E7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F9E204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049E35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601BC4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7D900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AF626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Пермский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03DD4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Пермь, ул. Сибирская, 67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F1712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2324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3913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BE83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5C1F12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C4C6C3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AE10D3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6C3F10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BDD416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BA004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D3920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3965C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Новокуйбышевск, ул. Ленинградская, 4А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A78D5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B1FF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9F73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1802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202B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C24C1A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924E90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80C531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3911A8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222B2E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8373C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0EB9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Демократическая, 37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1F2AFF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5690D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FE91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14FA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E9BA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2A4607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716B1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C95A2B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F66318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0B2AB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6F98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12E02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Буянова, д. 131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D18BC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0CC1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691F7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85C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34D0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E24B33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0FBE1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9FF3A2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1D73E6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E86AF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FD443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22E23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ул. Маяковского,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F102B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A68C4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4EBE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F6B1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FC63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67041D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B9B7CD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711683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060953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982A38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3C85A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83BD6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Самара, Мирная, д.162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A8E463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7D7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9007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7332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6A71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29F965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F5733A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F65D31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0AED90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4483F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AEB0C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2BF61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Самара,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ул.Революционная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101Б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31DD44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A65F5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580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A9F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45AD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E163B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6026AE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5CC7B9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44C0CF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EC8B4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C99B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56A36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Сызрань, проспект 50 лет Октября, 24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6BE72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3541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2874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00FE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52DEF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E41091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2006040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1D5709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CD9477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49B4D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F74B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E198B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Тольятти, ул. Дзержинского, д.18А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519F6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00A9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A86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83D4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68B3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AC0FB9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3880953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7EA26A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396720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9814B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5FCB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Самарский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D066D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Тольятти, ул. Горького, 36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A9D50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249F0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F49E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76B2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B168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2FFF7E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0D5949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1CB1FF2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2EE146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DA078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4915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EC681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Балаково,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Трнавская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д.14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057AC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9349F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8A22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5EA1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A5CE1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83B302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1B2BCA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0FB476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33D5C8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9093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6F9E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8104C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Ипподромная, д.2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45169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47A8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1C53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B450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77C04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BB6777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212138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A831EB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2306AD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4141E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2D2E0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EF97DF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Московская д.66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46111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F735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CD91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65E92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AD71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1EB056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03AD5B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C24FDF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46EE74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67E853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EC9EF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402E8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ул. Тархова, д.29Б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EAE42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42E51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5B5F3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60EC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632EB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404D65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8A06F1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DD3E11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32402A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DAA6F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E870E7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E4341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 ,ул. Чернышевского д.52А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52FDE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838A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5FB9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4DC1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16E3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B16AD0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FFA059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25B6714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8246CE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78605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8440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BABE0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Саратов, пр. Энтузиастов, д.18а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BDF7C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A69D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F2E4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228A3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1CC6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CF5461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88FFD2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6EEF47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864BA2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87238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EE5F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Саратовский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3E17C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Энгельс, ул. Пионерская, д.80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C60F0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G3900 @ 2.80GHz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E04342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1CA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CDE2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63F0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BFBB75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2B6A34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KeeTouch</w:t>
            </w:r>
            <w:proofErr w:type="spellEnd"/>
          </w:p>
        </w:tc>
        <w:tc>
          <w:tcPr>
            <w:tcW w:w="859" w:type="dxa"/>
            <w:vAlign w:val="center"/>
          </w:tcPr>
          <w:p w14:paraId="33A1FC9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F801D3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B462D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E5059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B75BF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Алапаевск, ул. Коробкина, д. 14, корп. 21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F3552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B981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984D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EF695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A994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6B7FD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7B7641C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2C7A13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A356BF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0EE5C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35A5D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CB8A8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Арамиль, ул. Карла Маркса,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32097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6703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F040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DE2F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3CDF6F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F88F69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468F5E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59AF03E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B137E2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E7CB62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64EF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85537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Артемовский,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ул.Почтовая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2б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8378DD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4A52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3951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F955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3EBA3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E7B9CC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673BAB8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7731584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0B4248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DB24A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1B46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8614A2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Арти, ул. Ленина, 115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76781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F247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6D1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7F1D8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9C2E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2AF591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3BF949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6595038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46BBF2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9E975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47ED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746E4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Асбест, ул. Мира 2/2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3B7F2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D2E5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AB92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1C34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0CD2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BEB46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0C0C01C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43AD24D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615724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91DE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02E4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8FCB7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р.п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. Ачит, ул. Свободы, д.2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22B14D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CC45B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9B58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A854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AB82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0ADF40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C7892A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89EFB2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4DD396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FCD5A8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1757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73250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с. Байкалово, ул. Советской Конституции, д. 2А/1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26043D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16DE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64D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88F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0120C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4544AE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0C9CE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8FCC9F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CED583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5F056D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85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3FA2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454D3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Белоярский, пер. Центральный,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54112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71D6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47BB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F1B3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76D1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860611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347A84A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5B3FE2D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AA3A0D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85D62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187C8D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131CA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Березовский, ул. Гагарина,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E2DF4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0430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BF0E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9F64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F019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61D02A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11FAE86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61B292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374111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25E1E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B804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19A3AC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Бисерть, ул. Ленина, 59 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4CC8FC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B559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44EA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E60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E9A0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0C162F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5FF8A5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76AB37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2FA48B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BFB5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95273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0E58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Богданович, ул. Первомайская, 15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D597F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6DF0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3E37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B1E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63685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4B61AC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492DF9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3D1CEE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42111D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6C41F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01B9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627CE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Новоуральск,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р.п.Верх-Нейвинский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Щекалева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017AE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8945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3A76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D7E3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64336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B96743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5F5B0E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D918ED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5148E9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B723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3DE90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C6BED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Верхний Тагил, ул. Новоуральская, 48/а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3721B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84FA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9070D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46E8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656D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77F965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4B7153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EB6C79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BDF73E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0AE949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48824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5ED17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Верхняя Пышма, ул.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Козицина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3B2CF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C762F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C54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BB49F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C12A1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1BAC71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574D87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EA0DA3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5EA91F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66E20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D59E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33E49C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Верхняя Салда, Молодежный пос., 102а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7A232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7E5A8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63E4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4C8A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5D98B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9B7AEE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6BE477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CC753E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C3FEBD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2EDC04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F5B1E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DB652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г.Верхняя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Тура, Машиностроителей,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6901C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B4B59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A7CE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B48F7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F0CD0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1F5741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0741A5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123FA2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298C0B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B46F9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CCD94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5C713D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Верхотурье, ул. Свободы,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1503B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16D3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CB12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9AB8B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AE5A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ACAC01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F38323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9EA0A4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B02665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9255F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9C8E9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BB678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Волчанск, ул. Пионерская, 14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24767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5813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F1BB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ADEE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9507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C4BF86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986879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90BF6A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0D0A56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61E0E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A0FA8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5CAB00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Дегтярск, ул. Калинина, 12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BCF352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3655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7E151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FCC7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97430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97840D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55C058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64C868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B261FC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F6656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41176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D0AF5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Екатеринбург, пер. Ремесленный, д. 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8780B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5796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3CE3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FD530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65DA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C86CB7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A38D03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09910C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712662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09DDB9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FD8A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3AEAF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Екатеринбург, ул. Бажова, 68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F87A0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24F0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20642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AEA4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D955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4CAF1F5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7552709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76B775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FB3208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7E534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214F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BE14B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Екатеринбург,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Электриков, д 16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D213C6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1664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0EE8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F08C1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39E6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165642A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0647873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011A0E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FF017E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F3AE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08089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39E39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Ивдель, ул. Трошева, 39/а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DDD9C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C804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6B283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F1D5F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AA29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01BD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AC8687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55BDB1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210206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8D2EFD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48A2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07E232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Ирбит, ул. Максима Горького 2/Д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217FCE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4E84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2EFD9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C448F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E30699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24FF71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70C5EA9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73C6860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06543B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FB78D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FBDF8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60421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Каменск-Уральский, ул. Рябова, 2/а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86E1B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8D8FE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4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D779B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64928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554D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6A97BE9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5A779B5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3990504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EEF532F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7E357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977D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9B1DC9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Камышлов, ул. Куйбышева, д. 61а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67507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1878C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6C4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53EC1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947CD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385A86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999898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23CBB6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0F7197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E5725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3F55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8D2A24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Карпинск, ул. Куйбышева, 32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3A84F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0601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6A1CA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DA4C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ACDAF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685A19A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63967A7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1EE5624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C172F6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2992A3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8F4A7F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CDB91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Кировград, Мамина-Сибиряка,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E7C3B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FCC3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EFA7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F2E2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DEA65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44EC43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CC9DAF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6E28BB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707049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082F5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0AB9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578C55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Краснотурьинск, ул. Октябрьская, 34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536B29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6EB9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D511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0315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53D62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14C5B9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96237C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80370B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C7CF49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3485A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CDF9D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DF6D6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Красноуральск, ул. Каляева,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1A1B9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54EE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3F86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2656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BBB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4D67A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333572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3A282B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FCAA899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0BFC3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C1E17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3F37F7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Красноуфимск, ул. Озерная, 22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F6E3EB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68D2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678C7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4AB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C5EA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9BF9E0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371D8BF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038F696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21640F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CB2C0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109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09BAD2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F4D7B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Кушва, ул. Союзов, 17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A9A912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C00C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BC55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1EAB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ACCD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B4B4CC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2CCFBB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4CE1160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D2C9E6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AC70F5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A414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EADD72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Лесной, ул. Мамина-Сибиряка, 55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E23C2D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F5A8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0BC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2531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ED811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216ACA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AEA784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01628E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4D4D76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3C4D5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3A4E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4E00FF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Малышева, ул. Азина, д. 24/А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2D1DC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FAD1A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499DB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33D86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01FB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E21EDC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6ABA66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21BF00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FE909A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458322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68817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DED62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Михайловск,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ул.Кирова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40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6E004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11D4E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20FD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A16D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DF0BA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739603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F2C2F1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D173F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F2877B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A24D37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D2519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C9170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Невьянск, ул. Карла Маркса, д.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284FE0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1292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8B6D0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E188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49ADE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9A0A4B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2DC1D2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1575A1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29CE4B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E86041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656F6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61466B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Нижние Серги, ул. Титова, 41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59584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F6EB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B6F5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FB16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A5CDF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9DAAE3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5559F3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76D7DF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D64495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7FEC5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3F71F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7A2C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Нижняя Салда, ул. Ленина, 19/1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C0D6A7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BAD16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00BC7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4A8C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EAB2E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EDCF60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DD7E67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EB0BD8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9B1AAF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B5DC8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7D243D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8818A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Нижняя Тура, ул. 40 лет Октября, 39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CA5E3F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27F7F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617CA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D1800M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F7E1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58153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0D7467F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AOC 1960R</w:t>
            </w:r>
          </w:p>
        </w:tc>
        <w:tc>
          <w:tcPr>
            <w:tcW w:w="1134" w:type="dxa"/>
            <w:vAlign w:val="center"/>
          </w:tcPr>
          <w:p w14:paraId="45C5778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438829A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790FEC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FF825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C6C84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DFD3A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Новая Ляля, ул. 8 марта, 10/а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6BA5F5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E8B62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A16B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A542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E963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593C42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0D9396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487BFC7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9734AF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089FB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7B3E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B073F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Первоуральск,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пр.Космонавтов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0248A6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DF58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609A8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1620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BFC56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A9D24A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994796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0034B7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BFAB3B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71059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53AB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9EA2D2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Полевской, ул. Бажова, 13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7D1EE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C048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9956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8F61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9643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9A30AD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EE2F16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3354EC5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4BD289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BCD80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D89B5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1CCCAE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Полевской, ул. Свердлова, 10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891A9E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3011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DB45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6BC9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0208B5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2B8EE71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24435C4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473704B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CE463A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7CBEF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121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5A040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FD019A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пгт. Пышма,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ул.Пионерская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7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D75C8C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A5613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8EBD9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0D12F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9C78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DC3BA8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8D7632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A042AA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1B53D0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0D0504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A517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28083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Ревда, ул. Мира, 25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74EC7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519F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5E56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1F58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D838D2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3ACBC5F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3675C39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5EDD0FD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84AEE77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0F285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0181D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BDF21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Реж,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ул.Красноармейская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26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A1B9F9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C586F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D6C2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FA8C6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FE8416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7C21CFE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3832AA3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0AB7CD4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699D46A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DAB249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A8B5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85A76A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Рефтинский, ул. Гагарина, 17/а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18723B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72C42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CED3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85C6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0CB86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D0BC1D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717BD8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4CDCF6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86E2151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676E3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FC4B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EF332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Североуральск, ул. Ленина, д. 17а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2E2A7D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4CA8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DBFF5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DE98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B97AF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52D393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2F828A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553C61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A9AF3B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400DF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88C2A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9A12B6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Серов, ул. Карпинского, 2Б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70B16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64CE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44057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92019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53DE8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18C2D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9C2B56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2DB6D87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426F60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0585A7C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3832C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A5E74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пгт. Сосьва, ул. Ленина, 41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4972AB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4E31A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2B91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138B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BE57A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D9D39B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3BBFE5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E18454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21F6AB8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B97C0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D8F5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942EC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Сухой Лог, ул. Белинского,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77DC8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G3930 @ 2.90GHz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700DC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CCBB6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H110M-C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3EDFF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222C3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1E072A0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Acer V196L</w:t>
            </w:r>
          </w:p>
        </w:tc>
        <w:tc>
          <w:tcPr>
            <w:tcW w:w="1134" w:type="dxa"/>
            <w:vAlign w:val="center"/>
          </w:tcPr>
          <w:p w14:paraId="13E30AA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GeneralT</w:t>
            </w:r>
            <w:proofErr w:type="spellEnd"/>
          </w:p>
        </w:tc>
        <w:tc>
          <w:tcPr>
            <w:tcW w:w="859" w:type="dxa"/>
            <w:vAlign w:val="center"/>
          </w:tcPr>
          <w:p w14:paraId="081D96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2499E8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A4E00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70E2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EB9A55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Сысерть, ул. Коммуны, 26А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4308F6C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EF6FD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A2F6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CFEEB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04ECC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46FC192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505DFA5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405970C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F2BCD0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D54498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595DD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14FB0C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Тавда, ул. Максима Горького, д. 108/Б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93D41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Celeron(R) CPU  J1800  @ 2.41GHz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FCD2E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DDR3 2 GB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33803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D1800B-ITX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C9D24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295F9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BK-T680</w:t>
            </w:r>
          </w:p>
        </w:tc>
        <w:tc>
          <w:tcPr>
            <w:tcW w:w="1985" w:type="dxa"/>
            <w:vAlign w:val="center"/>
          </w:tcPr>
          <w:p w14:paraId="5E9F72F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260A6C3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SAWtouch</w:t>
            </w:r>
            <w:proofErr w:type="spellEnd"/>
          </w:p>
        </w:tc>
        <w:tc>
          <w:tcPr>
            <w:tcW w:w="859" w:type="dxa"/>
            <w:vAlign w:val="center"/>
          </w:tcPr>
          <w:p w14:paraId="78E61E7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566102E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E65E4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6059E1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08E10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Талица, ул. Тимирязева, 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510517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CPU G3260 @ 3.30GHz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1118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DDR3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E67B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H81M-R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22D7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C3E2D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CUSTOM TG2480-H</w:t>
            </w:r>
          </w:p>
        </w:tc>
        <w:tc>
          <w:tcPr>
            <w:tcW w:w="1985" w:type="dxa"/>
            <w:vAlign w:val="center"/>
          </w:tcPr>
          <w:p w14:paraId="19E2303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19"</w:t>
            </w:r>
          </w:p>
        </w:tc>
        <w:tc>
          <w:tcPr>
            <w:tcW w:w="1134" w:type="dxa"/>
            <w:vAlign w:val="center"/>
          </w:tcPr>
          <w:p w14:paraId="15608D3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MASTouch</w:t>
            </w:r>
            <w:proofErr w:type="spellEnd"/>
          </w:p>
        </w:tc>
        <w:tc>
          <w:tcPr>
            <w:tcW w:w="859" w:type="dxa"/>
            <w:vAlign w:val="center"/>
          </w:tcPr>
          <w:p w14:paraId="34164BA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DC4CC6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62B881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4541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AF6BB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пгт. Тугулым,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ул.Ленина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65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68AF6E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2DC2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7C00F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3CD8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B485E6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25AC99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FF5ACA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2EEE79D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54838A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1E348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133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7649E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A18BFF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Туринск, ул. Кирова, д. 30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2894D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5EFD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11D5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6EC0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7CFAC6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515E9B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4B527A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4BF987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B0258D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EB19C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EC5528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2FC76F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с. Туринская Слобода, ул. Советская, 39/а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A6D8F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1FF4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EC6B6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E0BC5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CA6F7E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C80402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F2970E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3DD473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ACC5D82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416B8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A8278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Свердловский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C0229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п.г.т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. Шаля, Калинина 91/в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9EE00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8ECB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1020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87788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27661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883C5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424F41A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5961C6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9A474AD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2D2BFFC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C00F81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C3A996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Воткинск, ул. Ленина, 22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F1B880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E3DD0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74B08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A5898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98FED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0765EC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781F6AF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8582C3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B42536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51CC3A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B8A96F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ECF40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Глазов, ул. Кирова, 11Б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0FD8176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06692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FC4FB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89E30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6D7B0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BA59A5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B1E992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FE5503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5FF1AC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A86439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BDC32B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1992E40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с. Завьялово,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Чкалова 3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34203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97EE7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A336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65F15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6E9B0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2E238EB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527A36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7CB48F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69FF610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6B2041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65436C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7C7631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п. Игра, ул. Советская, 16Б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73227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10FD8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DC16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5D54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73A1A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80CA8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58B3CDD5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4EC41A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7B742F0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1AFC5C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449C1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62535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г.Ижевск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ул.Калашникова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19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C7BFE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DABCC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8933E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99DAD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46C8E5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39CA62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B9EC8CA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5899DB6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22634F3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33CE6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258177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4888B0A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Кирова, 142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EEEE07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27477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ECBC0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F71E42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50942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075095A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98905D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8B13C4E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9EB179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6E27A0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70F7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DCEEFA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Кирова, 142 ЮЛ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6CB871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0B7A5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62344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7C50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1F738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79FD86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5A3F04C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EA7E43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4C02B9DC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5AF45D6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B14EE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C2CDD1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Ижевск, ул. Баранова,79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02BA2A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0B1FC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CF09F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BDCEB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B07D6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50C89FD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3BA9658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CA9DFF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AC22A9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1FA11BB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2B2144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04C1A45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Можга, ул. Котовского, 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13CB6E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4EEF3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BB5A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B4D7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C5EC4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6605CE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07DAC5F2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6EE88EF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60EB4BBB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5E9DDE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lastRenderedPageBreak/>
              <w:t>145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F3572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7D62C09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Сарапул ул. Азина 59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508349C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B1565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4A30A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3969D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B9DF13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53A8BF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21942A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3E1FB18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6A867A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3DC539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2E361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Удмуртский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1DD7DD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Ува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, ул. Энгельса, 21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931CCD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8C3A3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A2D961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7A1FF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E289295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458C27C9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2CDF12B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04DD3E3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7CA2E7E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9D107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58D71C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Ульяновский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3E53DE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г. Ульяновск,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пр-кт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Ленинского Комсомола, д. 34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282251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D626D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9D027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753CF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B0BB7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41518F4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086B161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F3C4FB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13BA6DA3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42664E8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9E0223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Ульяновский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68E155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Ульяновск, ул. Железной Дивизии, д. 18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23D47C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C3822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661F2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C5684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43ED24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1596C8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6C4637D7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5CD9345B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3EC0065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20CD33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110C0D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C412A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Йошкар-Ола, ул. Машиностроителей, 89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3F0BD92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 Pentium Gold G5420, 3800 MHz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9649C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99B30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ASRock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7716C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B178FB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197B00DD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AUO 190ETN01.0.</w:t>
            </w:r>
          </w:p>
        </w:tc>
        <w:tc>
          <w:tcPr>
            <w:tcW w:w="1134" w:type="dxa"/>
            <w:vAlign w:val="center"/>
          </w:tcPr>
          <w:p w14:paraId="1EDCE34C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14:paraId="1B08994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30A2EA64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FD7FBDA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BE5E03F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5CD882B6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Новочебоксарск, ул. Винокурова, д. 51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791B78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E3094D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8950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AA276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CB5753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785E11DF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4BE08AE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003C9EC0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  <w:tr w:rsidR="00766431" w:rsidRPr="004C6DC2" w14:paraId="0A59C896" w14:textId="77777777" w:rsidTr="00272572">
        <w:trPr>
          <w:trHeight w:val="300"/>
          <w:jc w:val="center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14:paraId="7506D279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C55383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Чувашский филиал</w:t>
            </w:r>
          </w:p>
        </w:tc>
        <w:tc>
          <w:tcPr>
            <w:tcW w:w="2440" w:type="dxa"/>
            <w:shd w:val="clear" w:color="auto" w:fill="auto"/>
            <w:noWrap/>
            <w:vAlign w:val="center"/>
            <w:hideMark/>
          </w:tcPr>
          <w:p w14:paraId="2A217D44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г. Чебоксары, пр. Ленина д.33, корп.1</w:t>
            </w:r>
          </w:p>
        </w:tc>
        <w:tc>
          <w:tcPr>
            <w:tcW w:w="2380" w:type="dxa"/>
            <w:shd w:val="clear" w:color="auto" w:fill="auto"/>
            <w:noWrap/>
            <w:vAlign w:val="center"/>
            <w:hideMark/>
          </w:tcPr>
          <w:p w14:paraId="61CF67C7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  <w:lang w:val="en-US"/>
              </w:rPr>
              <w:t>Intel(R) Pentium(R) Gold G5400 CPU @ 3.70GHz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CD2178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DDR4 4 </w:t>
            </w: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Gb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89F32E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H310CM-HDV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42E57C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465.8 GB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06A7B40" w14:textId="77777777" w:rsidR="00766431" w:rsidRPr="004C6DC2" w:rsidRDefault="00766431" w:rsidP="00766431">
            <w:pPr>
              <w:ind w:left="0" w:firstLine="0"/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Masung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EP802</w:t>
            </w:r>
          </w:p>
        </w:tc>
        <w:tc>
          <w:tcPr>
            <w:tcW w:w="1985" w:type="dxa"/>
            <w:vAlign w:val="center"/>
          </w:tcPr>
          <w:p w14:paraId="3006F86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Sensis</w:t>
            </w:r>
            <w:proofErr w:type="spellEnd"/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 xml:space="preserve"> OFM19</w:t>
            </w:r>
          </w:p>
        </w:tc>
        <w:tc>
          <w:tcPr>
            <w:tcW w:w="1134" w:type="dxa"/>
            <w:vAlign w:val="center"/>
          </w:tcPr>
          <w:p w14:paraId="16736893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XD19</w:t>
            </w:r>
          </w:p>
        </w:tc>
        <w:tc>
          <w:tcPr>
            <w:tcW w:w="859" w:type="dxa"/>
            <w:vAlign w:val="center"/>
          </w:tcPr>
          <w:p w14:paraId="647F7FE1" w14:textId="77777777" w:rsidR="00766431" w:rsidRPr="004C6DC2" w:rsidRDefault="00766431" w:rsidP="00766431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4C6DC2">
              <w:rPr>
                <w:rFonts w:ascii="Tahoma" w:hAnsi="Tahoma" w:cs="Tahoma"/>
                <w:color w:val="000000"/>
                <w:sz w:val="22"/>
                <w:szCs w:val="22"/>
              </w:rPr>
              <w:t>400 W</w:t>
            </w:r>
          </w:p>
        </w:tc>
      </w:tr>
    </w:tbl>
    <w:p w14:paraId="3170E0E9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527109E2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559508A1" w14:textId="77777777" w:rsidR="009B1E63" w:rsidRDefault="009B1E63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Calibri" w:hAnsi="Calibri"/>
          <w:b/>
          <w:lang w:val="en-US"/>
        </w:rPr>
      </w:pPr>
    </w:p>
    <w:p w14:paraId="5178E70C" w14:textId="77777777" w:rsidR="00073FDF" w:rsidRPr="00E50B1F" w:rsidRDefault="00B6248A" w:rsidP="004A0597">
      <w:pPr>
        <w:tabs>
          <w:tab w:val="left" w:pos="284"/>
          <w:tab w:val="left" w:pos="825"/>
        </w:tabs>
        <w:autoSpaceDE w:val="0"/>
        <w:autoSpaceDN w:val="0"/>
        <w:ind w:left="0" w:firstLine="0"/>
        <w:rPr>
          <w:rFonts w:ascii="Tahoma" w:hAnsi="Tahoma" w:cs="Tahoma"/>
          <w:b/>
          <w:lang w:val="en-US"/>
        </w:rPr>
      </w:pPr>
      <w:r w:rsidRPr="00E50B1F">
        <w:rPr>
          <w:rFonts w:ascii="Calibri" w:hAnsi="Calibri"/>
          <w:b/>
          <w:lang w:val="en-US"/>
        </w:rPr>
        <w:tab/>
      </w:r>
      <w:r w:rsidRPr="00E50B1F">
        <w:rPr>
          <w:rFonts w:ascii="Calibri" w:hAnsi="Calibri"/>
          <w:b/>
          <w:lang w:val="en-US"/>
        </w:rPr>
        <w:tab/>
      </w:r>
    </w:p>
    <w:p w14:paraId="71421A03" w14:textId="77777777" w:rsidR="000B5EA7" w:rsidRPr="00CC3280" w:rsidRDefault="000B5EA7" w:rsidP="00513C9B">
      <w:pPr>
        <w:pStyle w:val="afa"/>
        <w:rPr>
          <w:rFonts w:ascii="Tahoma" w:hAnsi="Tahoma" w:cs="Tahoma"/>
          <w:b/>
        </w:rPr>
      </w:pPr>
    </w:p>
    <w:p w14:paraId="0FECCCF2" w14:textId="77777777" w:rsidR="00513C9B" w:rsidRPr="00CC3280" w:rsidRDefault="00513C9B" w:rsidP="00513C9B">
      <w:pPr>
        <w:pStyle w:val="afa"/>
        <w:jc w:val="right"/>
        <w:rPr>
          <w:rFonts w:ascii="Tahoma" w:hAnsi="Tahoma" w:cs="Tahoma"/>
          <w:b/>
          <w:sz w:val="24"/>
          <w:szCs w:val="24"/>
        </w:rPr>
      </w:pPr>
    </w:p>
    <w:p w14:paraId="0A7F0A1A" w14:textId="77777777" w:rsidR="00513C9B" w:rsidRPr="00CC3280" w:rsidRDefault="00513C9B" w:rsidP="002B791B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</w:p>
    <w:p w14:paraId="46B34509" w14:textId="77777777" w:rsidR="00CC5133" w:rsidRPr="00CC3280" w:rsidRDefault="00CC5133" w:rsidP="00CC5133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  <w:sectPr w:rsidR="00CC5133" w:rsidRPr="00CC3280" w:rsidSect="00D561A6">
          <w:pgSz w:w="16838" w:h="11906" w:orient="landscape"/>
          <w:pgMar w:top="568" w:right="820" w:bottom="992" w:left="567" w:header="794" w:footer="227" w:gutter="0"/>
          <w:cols w:space="708"/>
          <w:docGrid w:linePitch="360"/>
        </w:sectPr>
      </w:pPr>
    </w:p>
    <w:p w14:paraId="666C4FF2" w14:textId="77777777" w:rsidR="00906DC0" w:rsidRPr="00CC3280" w:rsidRDefault="00906DC0" w:rsidP="00906DC0">
      <w:pPr>
        <w:tabs>
          <w:tab w:val="left" w:pos="284"/>
        </w:tabs>
        <w:autoSpaceDE w:val="0"/>
        <w:autoSpaceDN w:val="0"/>
        <w:ind w:left="0" w:firstLine="0"/>
        <w:rPr>
          <w:rFonts w:ascii="Calibri" w:hAnsi="Calibri"/>
          <w:b/>
        </w:rPr>
      </w:pPr>
    </w:p>
    <w:p w14:paraId="6443E369" w14:textId="77777777" w:rsidR="006A5920" w:rsidRPr="00CC3280" w:rsidRDefault="006A5920" w:rsidP="00F1267C">
      <w:pPr>
        <w:rPr>
          <w:lang w:eastAsia="x-none"/>
        </w:rPr>
      </w:pPr>
    </w:p>
    <w:p w14:paraId="1B780D96" w14:textId="77777777" w:rsidR="006A5920" w:rsidRPr="00CC3280" w:rsidRDefault="006A5920" w:rsidP="006A5920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 xml:space="preserve">Приложение № </w:t>
      </w:r>
      <w:r w:rsidR="00356296" w:rsidRPr="00CC3280">
        <w:rPr>
          <w:rFonts w:ascii="Tahoma" w:hAnsi="Tahoma" w:cs="Tahoma"/>
          <w:b/>
          <w:sz w:val="24"/>
          <w:szCs w:val="24"/>
        </w:rPr>
        <w:t>3</w:t>
      </w:r>
      <w:r w:rsidRPr="00CC3280">
        <w:rPr>
          <w:rFonts w:ascii="Tahoma" w:hAnsi="Tahoma" w:cs="Tahoma"/>
          <w:b/>
          <w:sz w:val="24"/>
          <w:szCs w:val="24"/>
        </w:rPr>
        <w:t xml:space="preserve"> к </w:t>
      </w:r>
      <w:r w:rsidR="00194C95" w:rsidRPr="00CC3280">
        <w:rPr>
          <w:rFonts w:ascii="Tahoma" w:hAnsi="Tahoma" w:cs="Tahoma"/>
          <w:b/>
          <w:sz w:val="24"/>
          <w:szCs w:val="24"/>
        </w:rPr>
        <w:t>Техническому заданию</w:t>
      </w:r>
    </w:p>
    <w:p w14:paraId="67ADF02F" w14:textId="77777777" w:rsidR="006A5920" w:rsidRPr="00CC3280" w:rsidRDefault="006A5920" w:rsidP="006A5920">
      <w:pPr>
        <w:jc w:val="center"/>
        <w:rPr>
          <w:rFonts w:ascii="Tahoma" w:hAnsi="Tahoma" w:cs="Tahoma"/>
          <w:b/>
        </w:rPr>
      </w:pPr>
    </w:p>
    <w:p w14:paraId="16E419DD" w14:textId="77777777" w:rsidR="006A5920" w:rsidRPr="00CC3280" w:rsidRDefault="006A5920" w:rsidP="00D462D8">
      <w:pPr>
        <w:rPr>
          <w:rFonts w:ascii="Tahoma" w:hAnsi="Tahoma" w:cs="Tahoma"/>
          <w:b/>
        </w:rPr>
      </w:pPr>
    </w:p>
    <w:p w14:paraId="47C0DE25" w14:textId="77777777" w:rsidR="00D3727E" w:rsidRPr="00CC3280" w:rsidRDefault="006A5920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>План график проведения планового технического обслуживания СУО</w:t>
      </w:r>
    </w:p>
    <w:p w14:paraId="4D170762" w14:textId="77777777" w:rsidR="00D3727E" w:rsidRPr="00CC3280" w:rsidRDefault="00D3727E" w:rsidP="00D462D8">
      <w:pPr>
        <w:jc w:val="center"/>
        <w:rPr>
          <w:rFonts w:ascii="Tahoma" w:hAnsi="Tahoma" w:cs="Tahoma"/>
          <w:b/>
          <w:sz w:val="22"/>
          <w:szCs w:val="22"/>
          <w:lang w:eastAsia="x-none"/>
        </w:rPr>
      </w:pPr>
    </w:p>
    <w:p w14:paraId="0783218F" w14:textId="77777777" w:rsidR="00D462D8" w:rsidRPr="00CC3280" w:rsidRDefault="00D462D8" w:rsidP="00D462D8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Форма.</w:t>
      </w:r>
    </w:p>
    <w:p w14:paraId="4CAB0E17" w14:textId="77777777" w:rsidR="006A5920" w:rsidRPr="00CC3280" w:rsidRDefault="006A5920" w:rsidP="00D3727E">
      <w:pPr>
        <w:ind w:left="0" w:firstLine="0"/>
        <w:jc w:val="right"/>
        <w:rPr>
          <w:sz w:val="22"/>
          <w:szCs w:val="22"/>
          <w:lang w:eastAsia="x-none"/>
        </w:rPr>
      </w:pPr>
    </w:p>
    <w:tbl>
      <w:tblPr>
        <w:tblW w:w="85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116"/>
        <w:gridCol w:w="5032"/>
        <w:gridCol w:w="1591"/>
      </w:tblGrid>
      <w:tr w:rsidR="00EB1A3C" w:rsidRPr="00CC3280" w14:paraId="36203250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486976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545" w:type="dxa"/>
            <w:vAlign w:val="center"/>
          </w:tcPr>
          <w:p w14:paraId="4A02BD4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Филиал</w:t>
            </w: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624AF86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Адрес офиса обслуживания</w:t>
            </w: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86E9A3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CC3280">
              <w:rPr>
                <w:rFonts w:ascii="Tahoma" w:hAnsi="Tahoma" w:cs="Tahoma"/>
                <w:b/>
                <w:bCs/>
                <w:sz w:val="22"/>
                <w:szCs w:val="22"/>
              </w:rPr>
              <w:t>Дата проведения планового ТО СУО</w:t>
            </w:r>
          </w:p>
        </w:tc>
      </w:tr>
      <w:tr w:rsidR="00EB1A3C" w:rsidRPr="00CC3280" w14:paraId="56B27134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36EF39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1545" w:type="dxa"/>
            <w:vAlign w:val="center"/>
          </w:tcPr>
          <w:p w14:paraId="32840E1D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0F1E2F0D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13FFC84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650F6D45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6ADC0F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1545" w:type="dxa"/>
            <w:vAlign w:val="center"/>
          </w:tcPr>
          <w:p w14:paraId="22CFAA5B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13C71F8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5910656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640C295D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DFE12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1545" w:type="dxa"/>
            <w:vAlign w:val="center"/>
          </w:tcPr>
          <w:p w14:paraId="76CCB2D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25F6962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7FEA8C0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61BDB53A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19BAFD3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1545" w:type="dxa"/>
            <w:vAlign w:val="center"/>
          </w:tcPr>
          <w:p w14:paraId="0CB4FFBB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16C366C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6149A7F8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7D6E6067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DE4DA2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1545" w:type="dxa"/>
            <w:vAlign w:val="center"/>
          </w:tcPr>
          <w:p w14:paraId="7C55185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6793AF4C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7B8F3D1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178A6C96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755A90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1545" w:type="dxa"/>
            <w:vAlign w:val="center"/>
          </w:tcPr>
          <w:p w14:paraId="472005A0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3284B79F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8852934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B1A3C" w:rsidRPr="00CC3280" w14:paraId="7A7C0063" w14:textId="77777777" w:rsidTr="00366FE6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746EE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C3280">
              <w:rPr>
                <w:rFonts w:ascii="Tahoma" w:hAnsi="Tahoma" w:cs="Tahoma"/>
                <w:sz w:val="22"/>
                <w:szCs w:val="22"/>
              </w:rPr>
              <w:t>….</w:t>
            </w:r>
          </w:p>
        </w:tc>
        <w:tc>
          <w:tcPr>
            <w:tcW w:w="1545" w:type="dxa"/>
            <w:vAlign w:val="center"/>
          </w:tcPr>
          <w:p w14:paraId="71CFD83A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032" w:type="dxa"/>
            <w:shd w:val="clear" w:color="auto" w:fill="auto"/>
            <w:noWrap/>
            <w:vAlign w:val="center"/>
            <w:hideMark/>
          </w:tcPr>
          <w:p w14:paraId="4DA72560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  <w:noWrap/>
            <w:vAlign w:val="center"/>
            <w:hideMark/>
          </w:tcPr>
          <w:p w14:paraId="2051BAE7" w14:textId="77777777" w:rsidR="00EB1A3C" w:rsidRPr="00CC3280" w:rsidRDefault="00EB1A3C" w:rsidP="00EB1A3C">
            <w:pPr>
              <w:ind w:left="0" w:firstLine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0227D951" w14:textId="77777777" w:rsidR="006A5920" w:rsidRPr="00CC3280" w:rsidRDefault="006A5920" w:rsidP="00F1267C">
      <w:pPr>
        <w:rPr>
          <w:sz w:val="22"/>
          <w:szCs w:val="22"/>
          <w:lang w:eastAsia="x-none"/>
        </w:rPr>
      </w:pPr>
    </w:p>
    <w:p w14:paraId="4DC8BBF0" w14:textId="77777777" w:rsidR="006A5920" w:rsidRPr="00CC3280" w:rsidRDefault="006A5920" w:rsidP="00F1267C">
      <w:pPr>
        <w:rPr>
          <w:lang w:eastAsia="x-none"/>
        </w:rPr>
      </w:pPr>
    </w:p>
    <w:p w14:paraId="28DEB2EB" w14:textId="77777777" w:rsidR="00D462D8" w:rsidRPr="00CC3280" w:rsidRDefault="00D462D8" w:rsidP="00F1267C">
      <w:pPr>
        <w:rPr>
          <w:lang w:eastAsia="x-none"/>
        </w:rPr>
      </w:pPr>
    </w:p>
    <w:p w14:paraId="0282ABDB" w14:textId="77777777" w:rsidR="00D462D8" w:rsidRPr="00CC3280" w:rsidRDefault="00D462D8" w:rsidP="00F1267C">
      <w:pPr>
        <w:rPr>
          <w:lang w:eastAsia="x-none"/>
        </w:rPr>
      </w:pPr>
    </w:p>
    <w:p w14:paraId="6A0792CC" w14:textId="77777777" w:rsidR="00D462D8" w:rsidRPr="00CC3280" w:rsidRDefault="00D462D8" w:rsidP="00F1267C">
      <w:pPr>
        <w:rPr>
          <w:lang w:eastAsia="x-none"/>
        </w:rPr>
      </w:pPr>
    </w:p>
    <w:p w14:paraId="374590B0" w14:textId="77777777" w:rsidR="00CE5EF9" w:rsidRPr="00CC3280" w:rsidRDefault="00CE5EF9" w:rsidP="00F1267C">
      <w:pPr>
        <w:rPr>
          <w:lang w:eastAsia="x-none"/>
        </w:rPr>
      </w:pPr>
    </w:p>
    <w:p w14:paraId="02CC8536" w14:textId="77777777" w:rsidR="00CE5EF9" w:rsidRPr="00CC3280" w:rsidRDefault="00CE5EF9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7B1F10DA" w14:textId="77777777" w:rsidR="00CE5EF9" w:rsidRPr="00CC3280" w:rsidRDefault="00CE5EF9" w:rsidP="00CE5EF9">
      <w:pPr>
        <w:jc w:val="right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lastRenderedPageBreak/>
        <w:t>Приложение № 4 к Техническому заданию</w:t>
      </w:r>
    </w:p>
    <w:p w14:paraId="71D669CA" w14:textId="77777777" w:rsidR="00CE5EF9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>Форма Акта ТО ИБП</w:t>
      </w:r>
    </w:p>
    <w:p w14:paraId="49A55F32" w14:textId="77777777" w:rsidR="00211D81" w:rsidRPr="00CC3280" w:rsidRDefault="00211D81" w:rsidP="00CE5EF9">
      <w:pPr>
        <w:jc w:val="center"/>
        <w:rPr>
          <w:rFonts w:ascii="Tahoma" w:hAnsi="Tahoma" w:cs="Tahoma"/>
          <w:b/>
          <w:sz w:val="22"/>
          <w:szCs w:val="22"/>
        </w:rPr>
      </w:pPr>
    </w:p>
    <w:p w14:paraId="6841E1E5" w14:textId="77777777" w:rsidR="00CE5EF9" w:rsidRPr="00CC3280" w:rsidRDefault="00CE5EF9" w:rsidP="00CE5EF9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Акт 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проведения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тех</w:t>
      </w:r>
      <w:r w:rsidR="00661761" w:rsidRPr="00CC3280">
        <w:rPr>
          <w:rFonts w:ascii="Tahoma" w:hAnsi="Tahoma" w:cs="Tahoma"/>
          <w:b/>
          <w:sz w:val="22"/>
          <w:szCs w:val="22"/>
          <w:lang w:eastAsia="x-none"/>
        </w:rPr>
        <w:t xml:space="preserve">нического обслуживания </w:t>
      </w:r>
      <w:r w:rsidRPr="00CC3280">
        <w:rPr>
          <w:rFonts w:ascii="Tahoma" w:hAnsi="Tahoma" w:cs="Tahoma"/>
          <w:b/>
          <w:sz w:val="22"/>
          <w:szCs w:val="22"/>
          <w:lang w:eastAsia="x-none"/>
        </w:rPr>
        <w:t>ИБП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4283FB23" w14:textId="77777777" w:rsidR="00211D81" w:rsidRPr="00CC3280" w:rsidRDefault="00211D81" w:rsidP="00211D81">
      <w:pPr>
        <w:ind w:left="0" w:firstLine="0"/>
        <w:jc w:val="right"/>
        <w:rPr>
          <w:rFonts w:ascii="Tahoma" w:hAnsi="Tahoma" w:cs="Tahoma"/>
          <w:b/>
        </w:rPr>
      </w:pPr>
      <w:r w:rsidRPr="00CC3280">
        <w:rPr>
          <w:rFonts w:ascii="Tahoma" w:hAnsi="Tahoma" w:cs="Tahoma"/>
        </w:rPr>
        <w:t>«____</w:t>
      </w:r>
      <w:proofErr w:type="gramStart"/>
      <w:r w:rsidRPr="00CC3280">
        <w:rPr>
          <w:rFonts w:ascii="Tahoma" w:hAnsi="Tahoma" w:cs="Tahoma"/>
        </w:rPr>
        <w:t>_»_</w:t>
      </w:r>
      <w:proofErr w:type="gramEnd"/>
      <w:r w:rsidRPr="00CC3280">
        <w:rPr>
          <w:rFonts w:ascii="Tahoma" w:hAnsi="Tahoma" w:cs="Tahoma"/>
        </w:rPr>
        <w:t>____________20___ г.</w:t>
      </w:r>
    </w:p>
    <w:p w14:paraId="5C464B99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0FCF1D47" w14:textId="38614202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>Организация АО «</w:t>
      </w:r>
      <w:proofErr w:type="spellStart"/>
      <w:r w:rsidRPr="00CC3280">
        <w:rPr>
          <w:rFonts w:ascii="Tahoma" w:hAnsi="Tahoma" w:cs="Tahoma"/>
          <w:b/>
        </w:rPr>
        <w:t>ЭнергосбыТ</w:t>
      </w:r>
      <w:proofErr w:type="spellEnd"/>
      <w:r w:rsidRPr="00CC3280">
        <w:rPr>
          <w:rFonts w:ascii="Tahoma" w:hAnsi="Tahoma" w:cs="Tahoma"/>
          <w:b/>
        </w:rPr>
        <w:t xml:space="preserve"> Плюс»</w:t>
      </w:r>
    </w:p>
    <w:p w14:paraId="17A2E777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Адрес объекта </w:t>
      </w:r>
      <w:r w:rsidRPr="00CC3280">
        <w:rPr>
          <w:rFonts w:ascii="Tahoma" w:hAnsi="Tahoma" w:cs="Tahoma"/>
        </w:rPr>
        <w:t>___</w:t>
      </w:r>
      <w:r w:rsidRPr="00CC3280">
        <w:rPr>
          <w:rFonts w:ascii="Tahoma" w:hAnsi="Tahoma" w:cs="Tahoma"/>
          <w:u w:val="single"/>
        </w:rPr>
        <w:t xml:space="preserve"> ________________________________________________________________</w:t>
      </w:r>
      <w:r w:rsidRPr="00CC3280">
        <w:rPr>
          <w:rFonts w:ascii="Tahoma" w:hAnsi="Tahoma" w:cs="Tahoma"/>
        </w:rPr>
        <w:t>____</w:t>
      </w:r>
    </w:p>
    <w:p w14:paraId="5F967C52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2B2C498E" w14:textId="77777777" w:rsidR="00211D81" w:rsidRPr="00CC3280" w:rsidRDefault="00211D81" w:rsidP="00211D81">
      <w:pPr>
        <w:ind w:left="0" w:firstLine="0"/>
        <w:contextualSpacing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Технические характеристики ИБП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43"/>
        <w:gridCol w:w="1417"/>
        <w:gridCol w:w="1276"/>
        <w:gridCol w:w="992"/>
        <w:gridCol w:w="1276"/>
        <w:gridCol w:w="1559"/>
      </w:tblGrid>
      <w:tr w:rsidR="00211D81" w:rsidRPr="00CC3280" w14:paraId="1B96B785" w14:textId="77777777" w:rsidTr="00211D81">
        <w:trPr>
          <w:cantSplit/>
          <w:trHeight w:val="424"/>
        </w:trPr>
        <w:tc>
          <w:tcPr>
            <w:tcW w:w="1872" w:type="dxa"/>
            <w:vAlign w:val="center"/>
          </w:tcPr>
          <w:p w14:paraId="5D0E9869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</w:t>
            </w:r>
          </w:p>
          <w:p w14:paraId="13F9ED75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ИБП</w:t>
            </w:r>
          </w:p>
          <w:p w14:paraId="761757E6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(наименование)</w:t>
            </w:r>
          </w:p>
        </w:tc>
        <w:tc>
          <w:tcPr>
            <w:tcW w:w="1843" w:type="dxa"/>
            <w:vAlign w:val="center"/>
          </w:tcPr>
          <w:p w14:paraId="78940DCF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</w:p>
          <w:p w14:paraId="62E2B6C2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(при наличии) или инвентарный</w:t>
            </w:r>
          </w:p>
        </w:tc>
        <w:tc>
          <w:tcPr>
            <w:tcW w:w="1417" w:type="dxa"/>
            <w:vAlign w:val="center"/>
          </w:tcPr>
          <w:p w14:paraId="2E8A145B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Номинальная</w:t>
            </w:r>
          </w:p>
          <w:p w14:paraId="023BC5C6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мощность</w:t>
            </w:r>
            <w:r w:rsidRPr="00CC3280">
              <w:rPr>
                <w:rFonts w:ascii="Tahoma" w:hAnsi="Tahoma" w:cs="Tahoma"/>
                <w:b/>
                <w:sz w:val="18"/>
                <w:szCs w:val="18"/>
              </w:rPr>
              <w:t xml:space="preserve">, </w:t>
            </w:r>
          </w:p>
          <w:p w14:paraId="4A1EE0D2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8"/>
                <w:szCs w:val="18"/>
              </w:rPr>
              <w:t>ВА</w:t>
            </w:r>
          </w:p>
        </w:tc>
        <w:tc>
          <w:tcPr>
            <w:tcW w:w="1276" w:type="dxa"/>
            <w:vAlign w:val="center"/>
          </w:tcPr>
          <w:p w14:paraId="1DA3B25C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Тип установлен-</w:t>
            </w:r>
            <w:proofErr w:type="spellStart"/>
            <w:r w:rsidRPr="00CC3280">
              <w:rPr>
                <w:rFonts w:ascii="Tahoma" w:hAnsi="Tahoma" w:cs="Tahoma"/>
                <w:b/>
                <w:sz w:val="16"/>
                <w:szCs w:val="16"/>
              </w:rPr>
              <w:t>ных</w:t>
            </w:r>
            <w:proofErr w:type="spellEnd"/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батарей</w:t>
            </w:r>
          </w:p>
        </w:tc>
        <w:tc>
          <w:tcPr>
            <w:tcW w:w="992" w:type="dxa"/>
            <w:vAlign w:val="center"/>
          </w:tcPr>
          <w:p w14:paraId="2BFE2447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Кол-во </w:t>
            </w:r>
          </w:p>
          <w:p w14:paraId="4FC27BC1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276" w:type="dxa"/>
            <w:vAlign w:val="center"/>
          </w:tcPr>
          <w:p w14:paraId="73126B49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Дата </w:t>
            </w:r>
          </w:p>
          <w:p w14:paraId="24AAB6FF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последней</w:t>
            </w:r>
          </w:p>
          <w:p w14:paraId="443B28A2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 xml:space="preserve"> замены </w:t>
            </w:r>
          </w:p>
          <w:p w14:paraId="2C929A15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батарей</w:t>
            </w:r>
          </w:p>
        </w:tc>
        <w:tc>
          <w:tcPr>
            <w:tcW w:w="1559" w:type="dxa"/>
            <w:vAlign w:val="center"/>
          </w:tcPr>
          <w:p w14:paraId="0F2DD932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Способ удаленного мониторинга</w:t>
            </w:r>
          </w:p>
          <w:p w14:paraId="6CF2042A" w14:textId="77777777" w:rsidR="00211D81" w:rsidRPr="00CC3280" w:rsidRDefault="00211D81" w:rsidP="00211D81">
            <w:pPr>
              <w:spacing w:line="240" w:lineRule="atLeast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C3280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COM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-порт /</w:t>
            </w:r>
            <w:r w:rsidRPr="00CC3280">
              <w:rPr>
                <w:rFonts w:ascii="Tahoma" w:hAnsi="Tahoma" w:cs="Tahoma"/>
                <w:b/>
                <w:sz w:val="16"/>
                <w:szCs w:val="16"/>
                <w:lang w:val="en-US"/>
              </w:rPr>
              <w:t>LAN</w:t>
            </w:r>
            <w:r w:rsidRPr="00CC3280">
              <w:rPr>
                <w:rFonts w:ascii="Tahoma" w:hAnsi="Tahoma" w:cs="Tahoma"/>
                <w:b/>
                <w:sz w:val="16"/>
                <w:szCs w:val="16"/>
              </w:rPr>
              <w:t>/ Нет)</w:t>
            </w:r>
          </w:p>
        </w:tc>
      </w:tr>
      <w:tr w:rsidR="00211D81" w:rsidRPr="00CC3280" w14:paraId="369E792D" w14:textId="77777777" w:rsidTr="00211D81">
        <w:trPr>
          <w:cantSplit/>
          <w:trHeight w:val="536"/>
        </w:trPr>
        <w:tc>
          <w:tcPr>
            <w:tcW w:w="1872" w:type="dxa"/>
          </w:tcPr>
          <w:p w14:paraId="000B3154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  <w:lang w:val="en-US"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>ИБП Ippon Back Basic 1500</w:t>
            </w:r>
          </w:p>
        </w:tc>
        <w:tc>
          <w:tcPr>
            <w:tcW w:w="1843" w:type="dxa"/>
          </w:tcPr>
          <w:p w14:paraId="487005FC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i/>
              </w:rPr>
            </w:pPr>
          </w:p>
        </w:tc>
        <w:tc>
          <w:tcPr>
            <w:tcW w:w="1417" w:type="dxa"/>
          </w:tcPr>
          <w:p w14:paraId="0CA25D4F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1500</w:t>
            </w:r>
          </w:p>
          <w:p w14:paraId="4BE248C2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</w:tcPr>
          <w:p w14:paraId="430E28FF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  <w:p w14:paraId="11479568" w14:textId="77777777" w:rsidR="00211D81" w:rsidRPr="00CC3280" w:rsidRDefault="00211D81" w:rsidP="00211D81">
            <w:pPr>
              <w:ind w:left="0" w:right="-108" w:firstLine="0"/>
              <w:jc w:val="center"/>
              <w:rPr>
                <w:rFonts w:ascii="Tahoma" w:hAnsi="Tahoma" w:cs="Tahoma"/>
                <w:i/>
                <w:lang w:val="en-US"/>
              </w:rPr>
            </w:pPr>
          </w:p>
        </w:tc>
        <w:tc>
          <w:tcPr>
            <w:tcW w:w="992" w:type="dxa"/>
          </w:tcPr>
          <w:p w14:paraId="023B774C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>2</w:t>
            </w:r>
          </w:p>
        </w:tc>
        <w:tc>
          <w:tcPr>
            <w:tcW w:w="1276" w:type="dxa"/>
          </w:tcPr>
          <w:p w14:paraId="3E5C6125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14:paraId="7907ADAB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789B7728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7F372221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 АКБ</w:t>
      </w:r>
    </w:p>
    <w:tbl>
      <w:tblPr>
        <w:tblStyle w:val="aff4"/>
        <w:tblW w:w="10343" w:type="dxa"/>
        <w:tblLook w:val="04A0" w:firstRow="1" w:lastRow="0" w:firstColumn="1" w:lastColumn="0" w:noHBand="0" w:noVBand="1"/>
      </w:tblPr>
      <w:tblGrid>
        <w:gridCol w:w="2319"/>
        <w:gridCol w:w="1645"/>
        <w:gridCol w:w="1560"/>
        <w:gridCol w:w="4819"/>
      </w:tblGrid>
      <w:tr w:rsidR="00211D81" w:rsidRPr="00CC3280" w14:paraId="791EC078" w14:textId="77777777" w:rsidTr="00211D81">
        <w:tc>
          <w:tcPr>
            <w:tcW w:w="2319" w:type="dxa"/>
          </w:tcPr>
          <w:p w14:paraId="01253BB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№, тип батареи</w:t>
            </w:r>
          </w:p>
        </w:tc>
        <w:tc>
          <w:tcPr>
            <w:tcW w:w="1645" w:type="dxa"/>
          </w:tcPr>
          <w:p w14:paraId="0C706201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Дата установки</w:t>
            </w:r>
          </w:p>
        </w:tc>
        <w:tc>
          <w:tcPr>
            <w:tcW w:w="1560" w:type="dxa"/>
          </w:tcPr>
          <w:p w14:paraId="4E6C6C46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  <w:lang w:val="en-US"/>
              </w:rPr>
            </w:pPr>
            <w:r w:rsidRPr="00CC3280">
              <w:rPr>
                <w:rFonts w:ascii="Tahoma" w:hAnsi="Tahoma" w:cs="Tahoma"/>
                <w:b/>
              </w:rPr>
              <w:t xml:space="preserve">Уровень заряда, </w:t>
            </w:r>
            <w:r w:rsidRPr="00CC3280">
              <w:rPr>
                <w:rFonts w:ascii="Tahoma" w:hAnsi="Tahoma" w:cs="Tahoma"/>
                <w:b/>
                <w:lang w:val="en-US"/>
              </w:rPr>
              <w:t>Ah</w:t>
            </w:r>
          </w:p>
        </w:tc>
        <w:tc>
          <w:tcPr>
            <w:tcW w:w="4819" w:type="dxa"/>
          </w:tcPr>
          <w:p w14:paraId="3082895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Результат</w:t>
            </w:r>
          </w:p>
          <w:p w14:paraId="1ADBB0E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</w:rPr>
              <w:t>(норма/ниже нормы/</w:t>
            </w:r>
            <w:r w:rsidR="00366FE6" w:rsidRPr="00CC3280">
              <w:rPr>
                <w:rFonts w:ascii="Tahoma" w:hAnsi="Tahoma" w:cs="Tahoma"/>
              </w:rPr>
              <w:t>отсутствует</w:t>
            </w:r>
            <w:r w:rsidRPr="00CC3280">
              <w:rPr>
                <w:rFonts w:ascii="Tahoma" w:hAnsi="Tahoma" w:cs="Tahoma"/>
              </w:rPr>
              <w:t>)</w:t>
            </w:r>
          </w:p>
        </w:tc>
      </w:tr>
      <w:tr w:rsidR="00211D81" w:rsidRPr="00CC3280" w14:paraId="7A1E8D3C" w14:textId="77777777" w:rsidTr="00211D81">
        <w:trPr>
          <w:trHeight w:val="290"/>
        </w:trPr>
        <w:tc>
          <w:tcPr>
            <w:tcW w:w="2319" w:type="dxa"/>
          </w:tcPr>
          <w:p w14:paraId="2BCAB607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  <w:lang w:val="en-US"/>
              </w:rPr>
              <w:t>1</w:t>
            </w:r>
            <w:r w:rsidRPr="00CC3280">
              <w:rPr>
                <w:rFonts w:ascii="Tahoma" w:hAnsi="Tahoma" w:cs="Tahoma"/>
                <w:i/>
              </w:rPr>
              <w:t xml:space="preserve">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1AB5FCE4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52B38235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4B96FAC1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  <w:tr w:rsidR="00211D81" w:rsidRPr="00CC3280" w14:paraId="33028ED7" w14:textId="77777777" w:rsidTr="00211D81">
        <w:tc>
          <w:tcPr>
            <w:tcW w:w="2319" w:type="dxa"/>
          </w:tcPr>
          <w:p w14:paraId="011D2FCF" w14:textId="77777777" w:rsidR="00211D81" w:rsidRPr="00CC3280" w:rsidRDefault="00211D81" w:rsidP="00211D81">
            <w:pPr>
              <w:keepNext/>
              <w:keepLines/>
              <w:shd w:val="clear" w:color="auto" w:fill="FFFFFF"/>
              <w:ind w:left="0" w:firstLine="0"/>
              <w:outlineLvl w:val="0"/>
              <w:rPr>
                <w:rFonts w:ascii="Tahoma" w:hAnsi="Tahoma" w:cs="Tahoma"/>
                <w:i/>
              </w:rPr>
            </w:pPr>
            <w:r w:rsidRPr="00CC3280">
              <w:rPr>
                <w:rFonts w:ascii="Tahoma" w:hAnsi="Tahoma" w:cs="Tahoma"/>
                <w:i/>
              </w:rPr>
              <w:t xml:space="preserve">2, </w:t>
            </w:r>
            <w:r w:rsidRPr="00CC3280">
              <w:rPr>
                <w:rFonts w:ascii="Tahoma" w:hAnsi="Tahoma" w:cs="Tahoma"/>
                <w:bCs/>
                <w:i/>
              </w:rPr>
              <w:t>HRC 1234W</w:t>
            </w:r>
          </w:p>
        </w:tc>
        <w:tc>
          <w:tcPr>
            <w:tcW w:w="1645" w:type="dxa"/>
          </w:tcPr>
          <w:p w14:paraId="57BFD929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1560" w:type="dxa"/>
          </w:tcPr>
          <w:p w14:paraId="75FAE63D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  <w:tc>
          <w:tcPr>
            <w:tcW w:w="4819" w:type="dxa"/>
          </w:tcPr>
          <w:p w14:paraId="355FB07E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  <w:b/>
              </w:rPr>
            </w:pPr>
          </w:p>
        </w:tc>
      </w:tr>
    </w:tbl>
    <w:p w14:paraId="042EA95F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0D245E22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осмотра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77F61F43" w14:textId="77777777" w:rsidTr="00211D81">
        <w:trPr>
          <w:trHeight w:val="332"/>
        </w:trPr>
        <w:tc>
          <w:tcPr>
            <w:tcW w:w="567" w:type="dxa"/>
            <w:vAlign w:val="center"/>
          </w:tcPr>
          <w:p w14:paraId="473BEFCE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616B872D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752DC547" w14:textId="77777777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Соответствие </w:t>
            </w:r>
            <w:r w:rsidRPr="00CC3280">
              <w:rPr>
                <w:rFonts w:ascii="Tahoma" w:hAnsi="Tahoma" w:cs="Tahoma"/>
              </w:rPr>
              <w:t>(Да / Нет)</w:t>
            </w:r>
          </w:p>
        </w:tc>
      </w:tr>
      <w:tr w:rsidR="00211D81" w:rsidRPr="00CC3280" w14:paraId="1666ECF8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381A51E4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64C457BD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Отсутствие видимых повреждений, деформаций</w:t>
            </w:r>
          </w:p>
        </w:tc>
        <w:tc>
          <w:tcPr>
            <w:tcW w:w="2977" w:type="dxa"/>
          </w:tcPr>
          <w:p w14:paraId="5B66EB8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17285C81" w14:textId="77777777" w:rsidTr="00211D81">
        <w:trPr>
          <w:trHeight w:val="351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59DA5C9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2.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0BEDD2A2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Исправность индикаторов на контрольной панели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3DB656AF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683D05D9" w14:textId="77777777" w:rsidTr="00211D81">
        <w:trPr>
          <w:trHeight w:val="40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718E0B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3.</w:t>
            </w:r>
          </w:p>
        </w:tc>
        <w:tc>
          <w:tcPr>
            <w:tcW w:w="6691" w:type="dxa"/>
            <w:tcBorders>
              <w:bottom w:val="single" w:sz="4" w:space="0" w:color="auto"/>
            </w:tcBorders>
            <w:vAlign w:val="center"/>
          </w:tcPr>
          <w:p w14:paraId="5962F2EB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Самодиагностика в тестовом режиме прошла успешно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440E00AF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08165297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5B6B2EE4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Результаты измерений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91"/>
        <w:gridCol w:w="2977"/>
      </w:tblGrid>
      <w:tr w:rsidR="00211D81" w:rsidRPr="00CC3280" w14:paraId="01F631A5" w14:textId="77777777" w:rsidTr="00211D81">
        <w:trPr>
          <w:trHeight w:val="304"/>
        </w:trPr>
        <w:tc>
          <w:tcPr>
            <w:tcW w:w="567" w:type="dxa"/>
            <w:vAlign w:val="center"/>
          </w:tcPr>
          <w:p w14:paraId="39F2B7F8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 xml:space="preserve">№ </w:t>
            </w:r>
          </w:p>
        </w:tc>
        <w:tc>
          <w:tcPr>
            <w:tcW w:w="6691" w:type="dxa"/>
            <w:vAlign w:val="center"/>
          </w:tcPr>
          <w:p w14:paraId="2F888873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Наименование параметра</w:t>
            </w:r>
          </w:p>
        </w:tc>
        <w:tc>
          <w:tcPr>
            <w:tcW w:w="2977" w:type="dxa"/>
            <w:vAlign w:val="center"/>
          </w:tcPr>
          <w:p w14:paraId="23E77813" w14:textId="77777777" w:rsidR="00211D81" w:rsidRPr="00CC3280" w:rsidRDefault="00211D81" w:rsidP="00211D81">
            <w:pPr>
              <w:ind w:left="-108" w:firstLine="0"/>
              <w:jc w:val="center"/>
              <w:rPr>
                <w:rFonts w:ascii="Tahoma" w:hAnsi="Tahoma" w:cs="Tahoma"/>
                <w:b/>
              </w:rPr>
            </w:pPr>
            <w:r w:rsidRPr="00CC3280">
              <w:rPr>
                <w:rFonts w:ascii="Tahoma" w:hAnsi="Tahoma" w:cs="Tahoma"/>
                <w:b/>
              </w:rPr>
              <w:t>Величина</w:t>
            </w:r>
          </w:p>
        </w:tc>
      </w:tr>
      <w:tr w:rsidR="00211D81" w:rsidRPr="00CC3280" w14:paraId="30326980" w14:textId="77777777" w:rsidTr="00211D81">
        <w:trPr>
          <w:trHeight w:val="400"/>
        </w:trPr>
        <w:tc>
          <w:tcPr>
            <w:tcW w:w="567" w:type="dxa"/>
            <w:vAlign w:val="center"/>
          </w:tcPr>
          <w:p w14:paraId="5CDB3805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1.</w:t>
            </w:r>
          </w:p>
        </w:tc>
        <w:tc>
          <w:tcPr>
            <w:tcW w:w="6691" w:type="dxa"/>
            <w:vAlign w:val="center"/>
          </w:tcPr>
          <w:p w14:paraId="6100F0AF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>Входное напряжение, В / Выходное напряжение, В</w:t>
            </w:r>
          </w:p>
        </w:tc>
        <w:tc>
          <w:tcPr>
            <w:tcW w:w="2977" w:type="dxa"/>
            <w:vAlign w:val="center"/>
          </w:tcPr>
          <w:p w14:paraId="7C1E4462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  <w:lang w:val="en-US"/>
              </w:rPr>
            </w:pPr>
            <w:r w:rsidRPr="00CC3280">
              <w:rPr>
                <w:rFonts w:ascii="Tahoma" w:hAnsi="Tahoma" w:cs="Tahoma"/>
                <w:lang w:val="en-US"/>
              </w:rPr>
              <w:t>/</w:t>
            </w:r>
          </w:p>
        </w:tc>
      </w:tr>
      <w:tr w:rsidR="00211D81" w:rsidRPr="00CC3280" w14:paraId="6B6BEC1F" w14:textId="77777777" w:rsidTr="00211D81">
        <w:trPr>
          <w:trHeight w:val="400"/>
        </w:trPr>
        <w:tc>
          <w:tcPr>
            <w:tcW w:w="567" w:type="dxa"/>
            <w:tcBorders>
              <w:bottom w:val="nil"/>
            </w:tcBorders>
            <w:vAlign w:val="center"/>
          </w:tcPr>
          <w:p w14:paraId="19061DC2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2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tcBorders>
              <w:bottom w:val="nil"/>
            </w:tcBorders>
            <w:vAlign w:val="center"/>
          </w:tcPr>
          <w:p w14:paraId="1AB04F2E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Мощность нагрузки % от </w:t>
            </w:r>
            <w:r w:rsidRPr="00CC3280">
              <w:rPr>
                <w:rFonts w:ascii="Tahoma" w:hAnsi="Tahoma" w:cs="Tahoma"/>
                <w:lang w:val="en-US"/>
              </w:rPr>
              <w:t>S</w:t>
            </w:r>
            <w:r w:rsidRPr="00CC3280">
              <w:rPr>
                <w:rFonts w:ascii="Tahoma" w:hAnsi="Tahoma" w:cs="Tahoma"/>
              </w:rPr>
              <w:t>ном</w:t>
            </w:r>
          </w:p>
        </w:tc>
        <w:tc>
          <w:tcPr>
            <w:tcW w:w="2977" w:type="dxa"/>
            <w:tcBorders>
              <w:bottom w:val="nil"/>
            </w:tcBorders>
          </w:tcPr>
          <w:p w14:paraId="78DA57EC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  <w:tr w:rsidR="00211D81" w:rsidRPr="00CC3280" w14:paraId="5B79A86D" w14:textId="77777777" w:rsidTr="00211D81">
        <w:trPr>
          <w:trHeight w:val="315"/>
        </w:trPr>
        <w:tc>
          <w:tcPr>
            <w:tcW w:w="567" w:type="dxa"/>
            <w:vAlign w:val="center"/>
          </w:tcPr>
          <w:p w14:paraId="264E56FA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  <w:lang w:val="en-US"/>
              </w:rPr>
              <w:t>3</w:t>
            </w:r>
            <w:r w:rsidRPr="00CC3280">
              <w:rPr>
                <w:rFonts w:ascii="Tahoma" w:hAnsi="Tahoma" w:cs="Tahoma"/>
              </w:rPr>
              <w:t>.</w:t>
            </w:r>
          </w:p>
        </w:tc>
        <w:tc>
          <w:tcPr>
            <w:tcW w:w="6691" w:type="dxa"/>
            <w:vAlign w:val="center"/>
          </w:tcPr>
          <w:p w14:paraId="266B7616" w14:textId="77777777" w:rsidR="00211D81" w:rsidRPr="00CC3280" w:rsidRDefault="00211D81" w:rsidP="00211D81">
            <w:pPr>
              <w:ind w:left="0" w:firstLine="0"/>
              <w:rPr>
                <w:rFonts w:ascii="Tahoma" w:hAnsi="Tahoma" w:cs="Tahoma"/>
              </w:rPr>
            </w:pPr>
            <w:r w:rsidRPr="00CC3280">
              <w:rPr>
                <w:rFonts w:ascii="Tahoma" w:hAnsi="Tahoma" w:cs="Tahoma"/>
              </w:rPr>
              <w:t xml:space="preserve">Остаточная емкость батарей, </w:t>
            </w:r>
            <w:r w:rsidRPr="00CC3280">
              <w:rPr>
                <w:rFonts w:ascii="Tahoma" w:hAnsi="Tahoma" w:cs="Tahoma"/>
                <w:lang w:val="en-US"/>
              </w:rPr>
              <w:t>Ah</w:t>
            </w:r>
            <w:r w:rsidRPr="00CC3280">
              <w:rPr>
                <w:rFonts w:ascii="Tahoma" w:hAnsi="Tahoma" w:cs="Tahoma"/>
              </w:rPr>
              <w:t xml:space="preserve"> (</w:t>
            </w:r>
            <w:r w:rsidRPr="00CC3280">
              <w:rPr>
                <w:rFonts w:ascii="Tahoma" w:hAnsi="Tahoma" w:cs="Tahoma"/>
                <w:lang w:val="en-US"/>
              </w:rPr>
              <w:t>min</w:t>
            </w:r>
            <w:r w:rsidRPr="00CC3280">
              <w:rPr>
                <w:rFonts w:ascii="Tahoma" w:hAnsi="Tahoma" w:cs="Tahoma"/>
              </w:rPr>
              <w:t>/</w:t>
            </w:r>
            <w:r w:rsidRPr="00CC3280">
              <w:rPr>
                <w:rFonts w:ascii="Tahoma" w:hAnsi="Tahoma" w:cs="Tahoma"/>
                <w:lang w:val="en-US"/>
              </w:rPr>
              <w:t>max</w:t>
            </w:r>
            <w:r w:rsidRPr="00CC3280">
              <w:rPr>
                <w:rFonts w:ascii="Tahoma" w:hAnsi="Tahoma" w:cs="Tahoma"/>
              </w:rPr>
              <w:t>)</w:t>
            </w:r>
          </w:p>
        </w:tc>
        <w:tc>
          <w:tcPr>
            <w:tcW w:w="2977" w:type="dxa"/>
          </w:tcPr>
          <w:p w14:paraId="039DE57D" w14:textId="77777777" w:rsidR="00211D81" w:rsidRPr="00CC3280" w:rsidRDefault="00211D81" w:rsidP="00211D81">
            <w:pPr>
              <w:ind w:left="0" w:firstLine="0"/>
              <w:jc w:val="center"/>
              <w:rPr>
                <w:rFonts w:ascii="Tahoma" w:hAnsi="Tahoma" w:cs="Tahoma"/>
              </w:rPr>
            </w:pPr>
          </w:p>
        </w:tc>
      </w:tr>
    </w:tbl>
    <w:p w14:paraId="653F4A64" w14:textId="77777777" w:rsidR="00211D81" w:rsidRPr="00CC3280" w:rsidRDefault="00211D81" w:rsidP="00211D81">
      <w:pPr>
        <w:ind w:left="0" w:firstLine="0"/>
        <w:rPr>
          <w:rFonts w:ascii="Tahoma" w:hAnsi="Tahoma" w:cs="Tahoma"/>
          <w:b/>
        </w:rPr>
      </w:pPr>
    </w:p>
    <w:p w14:paraId="4815D4A4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  <w:r w:rsidRPr="00CC3280">
        <w:rPr>
          <w:rFonts w:ascii="Tahoma" w:hAnsi="Tahoma" w:cs="Tahoma"/>
          <w:b/>
        </w:rPr>
        <w:t xml:space="preserve">Измерения выполнены приборами: </w:t>
      </w:r>
      <w:r w:rsidRPr="00CC3280">
        <w:rPr>
          <w:rFonts w:ascii="Tahoma" w:hAnsi="Tahoma" w:cs="Tahoma"/>
        </w:rPr>
        <w:t>________________________________________ зав № ____________</w:t>
      </w:r>
    </w:p>
    <w:p w14:paraId="088B6A27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</w:p>
    <w:p w14:paraId="67741416" w14:textId="77777777" w:rsidR="00211D81" w:rsidRPr="00CC3280" w:rsidRDefault="00211D81" w:rsidP="00211D81">
      <w:pPr>
        <w:ind w:left="0" w:firstLine="0"/>
        <w:jc w:val="center"/>
        <w:rPr>
          <w:rFonts w:ascii="Tahoma" w:hAnsi="Tahoma" w:cs="Tahoma"/>
          <w:b/>
        </w:rPr>
      </w:pPr>
      <w:r w:rsidRPr="00CC3280">
        <w:rPr>
          <w:rFonts w:ascii="Tahoma" w:hAnsi="Tahoma" w:cs="Tahoma"/>
          <w:b/>
        </w:rPr>
        <w:t>Заключение:</w:t>
      </w:r>
    </w:p>
    <w:p w14:paraId="6B33797D" w14:textId="77777777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rPr>
          <w:rFonts w:ascii="Tahoma" w:hAnsi="Tahoma" w:cs="Tahoma"/>
        </w:rPr>
      </w:pPr>
      <w:r w:rsidRPr="00CC3280">
        <w:rPr>
          <w:rFonts w:ascii="Tahoma" w:hAnsi="Tahoma" w:cs="Tahoma"/>
        </w:rPr>
        <w:t>Замена батарей в источнике бесперебойного питания ________________________________________</w:t>
      </w:r>
    </w:p>
    <w:p w14:paraId="30C8A706" w14:textId="77777777" w:rsidR="00211D81" w:rsidRPr="00CC3280" w:rsidRDefault="00F40890" w:rsidP="00F40890">
      <w:pPr>
        <w:ind w:left="4964" w:firstLine="708"/>
        <w:rPr>
          <w:rFonts w:ascii="Tahoma" w:eastAsia="Calibri" w:hAnsi="Tahoma" w:cs="Tahoma"/>
          <w:sz w:val="18"/>
          <w:szCs w:val="18"/>
          <w:lang w:eastAsia="en-US"/>
        </w:rPr>
      </w:pPr>
      <w:r w:rsidRPr="00CC3280">
        <w:rPr>
          <w:rFonts w:ascii="Tahoma" w:eastAsia="Calibri" w:hAnsi="Tahoma" w:cs="Tahoma"/>
          <w:sz w:val="18"/>
          <w:szCs w:val="18"/>
          <w:lang w:eastAsia="en-US"/>
        </w:rPr>
        <w:t xml:space="preserve">    </w:t>
      </w:r>
      <w:r w:rsidR="00211D81" w:rsidRPr="00CC3280">
        <w:rPr>
          <w:rFonts w:ascii="Tahoma" w:eastAsia="Calibri" w:hAnsi="Tahoma" w:cs="Tahoma"/>
          <w:sz w:val="18"/>
          <w:szCs w:val="18"/>
          <w:lang w:eastAsia="en-US"/>
        </w:rPr>
        <w:t>(проведена / не требуется/ требуется замена АКБ)</w:t>
      </w:r>
    </w:p>
    <w:p w14:paraId="1CBC5957" w14:textId="77777777" w:rsidR="00211D81" w:rsidRPr="00CC3280" w:rsidRDefault="00211D81" w:rsidP="00C143AB">
      <w:pPr>
        <w:numPr>
          <w:ilvl w:val="0"/>
          <w:numId w:val="9"/>
        </w:numPr>
        <w:tabs>
          <w:tab w:val="right" w:leader="underscore" w:pos="10206"/>
        </w:tabs>
        <w:spacing w:before="60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Источник бесперебойного питания </w:t>
      </w:r>
      <w:r w:rsidR="00F40890" w:rsidRPr="00CC3280">
        <w:rPr>
          <w:rFonts w:ascii="Tahoma" w:hAnsi="Tahoma" w:cs="Tahoma"/>
        </w:rPr>
        <w:t xml:space="preserve">(дополнения, рекомендация) _______________________________ </w:t>
      </w:r>
      <w:r w:rsidRPr="00CC3280">
        <w:rPr>
          <w:rFonts w:ascii="Tahoma" w:hAnsi="Tahoma" w:cs="Tahoma"/>
        </w:rPr>
        <w:t>____________________________________________________________________________________________________________________________________________________________________________</w:t>
      </w:r>
    </w:p>
    <w:p w14:paraId="00BC0F03" w14:textId="77777777" w:rsidR="00211D81" w:rsidRPr="00CC3280" w:rsidRDefault="00211D81" w:rsidP="00211D81">
      <w:pPr>
        <w:ind w:left="0" w:firstLine="0"/>
        <w:rPr>
          <w:rFonts w:ascii="Tahoma" w:hAnsi="Tahoma" w:cs="Tahoma"/>
        </w:rPr>
      </w:pPr>
    </w:p>
    <w:p w14:paraId="4998A69A" w14:textId="77777777" w:rsidR="00211D81" w:rsidRPr="00CC3280" w:rsidRDefault="00F40890" w:rsidP="00F40890">
      <w:pPr>
        <w:ind w:left="2127" w:firstLine="141"/>
        <w:rPr>
          <w:rFonts w:ascii="Tahoma" w:hAnsi="Tahoma" w:cs="Tahoma"/>
        </w:rPr>
      </w:pPr>
      <w:r w:rsidRPr="00CC3280">
        <w:rPr>
          <w:rFonts w:ascii="Tahoma" w:hAnsi="Tahoma" w:cs="Tahoma"/>
        </w:rPr>
        <w:t xml:space="preserve">Исполнитель: </w:t>
      </w:r>
      <w:r w:rsidR="00211D81" w:rsidRPr="00CC3280">
        <w:rPr>
          <w:rFonts w:ascii="Tahoma" w:hAnsi="Tahoma" w:cs="Tahoma"/>
        </w:rPr>
        <w:t xml:space="preserve">_________________________ /_______________________ / </w:t>
      </w:r>
    </w:p>
    <w:p w14:paraId="003C4ADA" w14:textId="77777777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  <w:r w:rsidRPr="00CC3280">
        <w:rPr>
          <w:rFonts w:ascii="Tahoma" w:hAnsi="Tahoma" w:cs="Tahoma"/>
        </w:rPr>
        <w:tab/>
      </w:r>
      <w:r w:rsidRPr="00CC3280">
        <w:rPr>
          <w:rFonts w:ascii="Tahoma" w:hAnsi="Tahoma" w:cs="Tahoma"/>
        </w:rPr>
        <w:tab/>
        <w:t xml:space="preserve">  Подпись</w:t>
      </w:r>
      <w:r w:rsidRPr="00CC3280">
        <w:rPr>
          <w:rFonts w:ascii="Tahoma" w:hAnsi="Tahoma" w:cs="Tahoma"/>
        </w:rPr>
        <w:tab/>
        <w:t xml:space="preserve">      ФИО</w:t>
      </w:r>
      <w:r w:rsidRPr="00CC3280">
        <w:rPr>
          <w:rFonts w:ascii="Tahoma" w:hAnsi="Tahoma" w:cs="Tahoma"/>
        </w:rPr>
        <w:tab/>
        <w:t xml:space="preserve">     </w:t>
      </w:r>
    </w:p>
    <w:p w14:paraId="2410312A" w14:textId="77777777" w:rsidR="00211D81" w:rsidRPr="00CC3280" w:rsidRDefault="00211D81" w:rsidP="00211D81">
      <w:pPr>
        <w:tabs>
          <w:tab w:val="left" w:pos="1134"/>
          <w:tab w:val="left" w:pos="4395"/>
          <w:tab w:val="left" w:pos="7088"/>
        </w:tabs>
        <w:ind w:left="-142" w:firstLine="0"/>
        <w:rPr>
          <w:rFonts w:ascii="Tahoma" w:hAnsi="Tahoma" w:cs="Tahoma"/>
        </w:rPr>
      </w:pPr>
    </w:p>
    <w:p w14:paraId="399531FC" w14:textId="77777777" w:rsidR="00211D81" w:rsidRPr="00CC3280" w:rsidRDefault="00211D81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2BAB546F" w14:textId="77777777" w:rsidR="00F46C42" w:rsidRPr="00CC3280" w:rsidRDefault="00F46C42" w:rsidP="00F46C42">
      <w:pPr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 xml:space="preserve">Приложение № </w:t>
      </w:r>
      <w:r w:rsidR="00615643" w:rsidRPr="00CC3280">
        <w:rPr>
          <w:rFonts w:ascii="Tahoma" w:hAnsi="Tahoma" w:cs="Tahoma"/>
          <w:b/>
          <w:sz w:val="24"/>
          <w:szCs w:val="24"/>
        </w:rPr>
        <w:t>5</w:t>
      </w:r>
      <w:r w:rsidRPr="00CC3280">
        <w:rPr>
          <w:rFonts w:ascii="Tahoma" w:hAnsi="Tahoma" w:cs="Tahoma"/>
          <w:b/>
          <w:sz w:val="24"/>
          <w:szCs w:val="24"/>
        </w:rPr>
        <w:t xml:space="preserve"> к Техническому заданию</w:t>
      </w:r>
    </w:p>
    <w:p w14:paraId="66D2EF87" w14:textId="77777777" w:rsidR="007538C2" w:rsidRPr="00CC3280" w:rsidRDefault="007538C2" w:rsidP="00F46C42">
      <w:pPr>
        <w:jc w:val="right"/>
        <w:rPr>
          <w:rFonts w:ascii="Tahoma" w:hAnsi="Tahoma" w:cs="Tahoma"/>
          <w:b/>
          <w:sz w:val="18"/>
          <w:szCs w:val="18"/>
        </w:rPr>
      </w:pPr>
    </w:p>
    <w:p w14:paraId="453BF9A4" w14:textId="77777777" w:rsidR="00F46C42" w:rsidRPr="00CC3280" w:rsidRDefault="007538C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</w:rPr>
        <w:t xml:space="preserve">Форма Акта ТО </w:t>
      </w:r>
      <w:r w:rsidR="008A6713" w:rsidRPr="00CC3280">
        <w:rPr>
          <w:rFonts w:ascii="Tahoma" w:hAnsi="Tahoma" w:cs="Tahoma"/>
          <w:b/>
          <w:sz w:val="22"/>
          <w:szCs w:val="22"/>
        </w:rPr>
        <w:t>СУО</w:t>
      </w:r>
    </w:p>
    <w:p w14:paraId="28E4DC20" w14:textId="77777777" w:rsidR="007538C2" w:rsidRPr="00CC3280" w:rsidRDefault="007538C2" w:rsidP="00F46C42">
      <w:pPr>
        <w:jc w:val="center"/>
        <w:rPr>
          <w:rFonts w:ascii="Tahoma" w:hAnsi="Tahoma" w:cs="Tahoma"/>
          <w:b/>
        </w:rPr>
      </w:pPr>
    </w:p>
    <w:p w14:paraId="6EDD7F67" w14:textId="77777777" w:rsidR="00F46C42" w:rsidRPr="00CC3280" w:rsidRDefault="00F46C42" w:rsidP="00F46C42">
      <w:pPr>
        <w:jc w:val="center"/>
        <w:rPr>
          <w:rFonts w:ascii="Tahoma" w:hAnsi="Tahoma" w:cs="Tahoma"/>
          <w:b/>
          <w:sz w:val="22"/>
          <w:szCs w:val="22"/>
        </w:rPr>
      </w:pPr>
      <w:r w:rsidRPr="00CC3280">
        <w:rPr>
          <w:rFonts w:ascii="Tahoma" w:hAnsi="Tahoma" w:cs="Tahoma"/>
          <w:b/>
          <w:sz w:val="22"/>
          <w:szCs w:val="22"/>
          <w:lang w:eastAsia="x-none"/>
        </w:rPr>
        <w:t xml:space="preserve">Сервисный лист по проведению Технического обслуживания оборудования </w:t>
      </w:r>
      <w:r w:rsidR="008A6713" w:rsidRPr="00CC3280">
        <w:rPr>
          <w:rFonts w:ascii="Tahoma" w:hAnsi="Tahoma" w:cs="Tahoma"/>
          <w:b/>
          <w:sz w:val="22"/>
          <w:szCs w:val="22"/>
          <w:lang w:eastAsia="x-none"/>
        </w:rPr>
        <w:t>СУО</w:t>
      </w:r>
      <w:r w:rsidRPr="00CC3280">
        <w:rPr>
          <w:rFonts w:ascii="Tahoma" w:hAnsi="Tahoma" w:cs="Tahoma"/>
          <w:b/>
          <w:sz w:val="22"/>
          <w:szCs w:val="22"/>
        </w:rPr>
        <w:t>.</w:t>
      </w:r>
    </w:p>
    <w:p w14:paraId="426D9312" w14:textId="77777777" w:rsidR="00F46C42" w:rsidRPr="00CC3280" w:rsidRDefault="00F46C42" w:rsidP="00F1267C">
      <w:pPr>
        <w:rPr>
          <w:lang w:eastAsia="x-none"/>
        </w:rPr>
      </w:pPr>
    </w:p>
    <w:p w14:paraId="00AFEEBD" w14:textId="77777777" w:rsidR="00D9679D" w:rsidRPr="00CC3280" w:rsidRDefault="007538C2" w:rsidP="00D9679D">
      <w:pPr>
        <w:ind w:left="137" w:right="57" w:hanging="137"/>
      </w:pPr>
      <w:r w:rsidRPr="00CC3280">
        <w:t xml:space="preserve">Дата и время </w:t>
      </w:r>
      <w:r w:rsidR="00C61241" w:rsidRPr="00CC3280">
        <w:t>проведения: _</w:t>
      </w:r>
      <w:r w:rsidR="00D9679D" w:rsidRPr="00CC3280">
        <w:t>__ / ___________/ 20____г. ___</w:t>
      </w:r>
      <w:r w:rsidR="00C61241" w:rsidRPr="00CC3280">
        <w:t>_:</w:t>
      </w:r>
      <w:r w:rsidR="00D9679D" w:rsidRPr="00CC3280">
        <w:t xml:space="preserve"> ____ </w:t>
      </w:r>
    </w:p>
    <w:p w14:paraId="786669ED" w14:textId="77777777" w:rsidR="00F46C42" w:rsidRPr="00CC3280" w:rsidRDefault="00F46C42" w:rsidP="00F46C42">
      <w:pPr>
        <w:spacing w:line="259" w:lineRule="auto"/>
        <w:ind w:left="10" w:right="568"/>
        <w:jc w:val="center"/>
      </w:pPr>
    </w:p>
    <w:tbl>
      <w:tblPr>
        <w:tblStyle w:val="TableGrid"/>
        <w:tblW w:w="10622" w:type="dxa"/>
        <w:tblInd w:w="5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57"/>
        <w:gridCol w:w="1540"/>
        <w:gridCol w:w="1413"/>
        <w:gridCol w:w="4612"/>
      </w:tblGrid>
      <w:tr w:rsidR="00F46C42" w:rsidRPr="00CC3280" w14:paraId="164F6AF8" w14:textId="77777777" w:rsidTr="007538C2">
        <w:trPr>
          <w:trHeight w:val="36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9BD1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Наименование Заказчика: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8638A" w14:textId="6E606D2D" w:rsidR="00F46C42" w:rsidRPr="00CC3280" w:rsidRDefault="00F46C42" w:rsidP="00942402">
            <w:pPr>
              <w:spacing w:line="259" w:lineRule="auto"/>
              <w:ind w:left="0" w:firstLine="0"/>
            </w:pPr>
            <w:r w:rsidRPr="00CC3280">
              <w:t>АО «</w:t>
            </w:r>
            <w:proofErr w:type="spellStart"/>
            <w:r w:rsidRPr="00CC3280">
              <w:t>ЭнергосбыТ</w:t>
            </w:r>
            <w:proofErr w:type="spellEnd"/>
            <w:r w:rsidRPr="00CC3280">
              <w:t xml:space="preserve"> Плюс» </w:t>
            </w:r>
            <w:bookmarkStart w:id="0" w:name="_GoBack"/>
            <w:bookmarkEnd w:id="0"/>
          </w:p>
        </w:tc>
      </w:tr>
      <w:tr w:rsidR="00F46C42" w:rsidRPr="00CC3280" w14:paraId="4390987A" w14:textId="77777777" w:rsidTr="007538C2">
        <w:trPr>
          <w:trHeight w:val="21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6AA8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 xml:space="preserve">Адрес проведения: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A293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7C11F5B9" w14:textId="77777777" w:rsidTr="007538C2">
        <w:trPr>
          <w:trHeight w:val="296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4734" w14:textId="77777777" w:rsidR="00F46C42" w:rsidRPr="00CC3280" w:rsidRDefault="00F46C42" w:rsidP="00F46C42">
            <w:pPr>
              <w:spacing w:line="259" w:lineRule="auto"/>
              <w:ind w:left="0" w:firstLine="0"/>
            </w:pPr>
            <w:r w:rsidRPr="00CC3280">
              <w:t xml:space="preserve"> Контактное лицо:  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6949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76B44980" w14:textId="77777777" w:rsidTr="007538C2">
        <w:trPr>
          <w:trHeight w:val="22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C31A" w14:textId="77777777" w:rsidR="00F46C42" w:rsidRPr="00CC3280" w:rsidRDefault="00F46C42" w:rsidP="00F46C42">
            <w:pPr>
              <w:spacing w:line="259" w:lineRule="auto"/>
              <w:ind w:left="22" w:firstLine="0"/>
            </w:pPr>
            <w:r w:rsidRPr="00CC3280">
              <w:t>Контактный Телефон:</w:t>
            </w:r>
          </w:p>
        </w:tc>
        <w:tc>
          <w:tcPr>
            <w:tcW w:w="7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590E3" w14:textId="77777777" w:rsidR="00F46C42" w:rsidRPr="00CC3280" w:rsidRDefault="00F46C42" w:rsidP="00F46C42">
            <w:pPr>
              <w:spacing w:line="259" w:lineRule="auto"/>
              <w:ind w:left="0" w:firstLine="0"/>
            </w:pPr>
          </w:p>
        </w:tc>
      </w:tr>
      <w:tr w:rsidR="00F46C42" w:rsidRPr="00CC3280" w14:paraId="23C2CB91" w14:textId="77777777" w:rsidTr="007538C2">
        <w:tblPrEx>
          <w:tblCellMar>
            <w:left w:w="106" w:type="dxa"/>
          </w:tblCellMar>
        </w:tblPrEx>
        <w:trPr>
          <w:trHeight w:val="371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A935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Перечень работ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C643D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Выполнено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8074" w14:textId="77777777" w:rsidR="00F46C42" w:rsidRPr="00CC3280" w:rsidRDefault="00F46C42" w:rsidP="00F46C42">
            <w:pPr>
              <w:spacing w:line="259" w:lineRule="auto"/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b/>
                <w:sz w:val="20"/>
                <w:szCs w:val="20"/>
              </w:rPr>
              <w:t>Комментарий</w:t>
            </w:r>
          </w:p>
        </w:tc>
      </w:tr>
      <w:tr w:rsidR="00F46C42" w:rsidRPr="00CC3280" w14:paraId="1380D773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842F6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1. Проверка работоспособности сенсорного экрана терминала</w:t>
            </w:r>
            <w:r w:rsidR="004F4724" w:rsidRPr="00CC3280">
              <w:rPr>
                <w:rFonts w:ascii="Tahoma" w:hAnsi="Tahoma" w:cs="Tahoma"/>
                <w:sz w:val="20"/>
                <w:szCs w:val="20"/>
              </w:rPr>
              <w:t xml:space="preserve"> (чистка)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7D34" w14:textId="77777777" w:rsidR="00F46C42" w:rsidRPr="00CC3280" w:rsidRDefault="00F46C42" w:rsidP="00F46C42">
            <w:pPr>
              <w:spacing w:line="259" w:lineRule="auto"/>
              <w:ind w:left="0" w:firstLine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29AF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3E5F98E1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0515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2. Очистка деталей терминала (пылесосом)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DA36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0C75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56F257EA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C84D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3. Проверка ПЗУ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926A3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C0E02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786929C2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8925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4. Проверка ОЗУ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21D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0C71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47A321A9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E817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5. Проверка термопринтера 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BADB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512E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48418B1A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22F7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6. Проверка ИБП терминала</w:t>
            </w:r>
            <w:r w:rsidR="003A1EA4" w:rsidRPr="00CC3280">
              <w:rPr>
                <w:rFonts w:ascii="Tahoma" w:hAnsi="Tahoma" w:cs="Tahoma"/>
                <w:sz w:val="20"/>
                <w:szCs w:val="20"/>
              </w:rPr>
              <w:t xml:space="preserve"> (приложение 4)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3E03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0E298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4F86A2C9" w14:textId="77777777" w:rsidTr="007538C2">
        <w:tblPrEx>
          <w:tblCellMar>
            <w:left w:w="106" w:type="dxa"/>
          </w:tblCellMar>
        </w:tblPrEx>
        <w:trPr>
          <w:trHeight w:val="406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52E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7. Проверка БП ПК терминала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2C4A0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1920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4631721E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E1C4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8. Проверка блока управляющего ТВ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19DC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D7ED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46C42" w:rsidRPr="00CC3280" w14:paraId="1139CBCD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CCA0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9. Проверка сетевого оборудования (коммутатор, </w:t>
            </w:r>
            <w:r w:rsidRPr="00CC3280">
              <w:rPr>
                <w:rFonts w:ascii="Tahoma" w:hAnsi="Tahoma" w:cs="Tahoma"/>
                <w:sz w:val="20"/>
                <w:szCs w:val="20"/>
                <w:lang w:val="en-US"/>
              </w:rPr>
              <w:t>POE</w:t>
            </w:r>
            <w:r w:rsidRPr="00CC3280">
              <w:rPr>
                <w:rFonts w:ascii="Tahoma" w:hAnsi="Tahoma" w:cs="Tahoma"/>
                <w:sz w:val="20"/>
                <w:szCs w:val="20"/>
              </w:rPr>
              <w:t>, коннекторы, розетки)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0D43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95FD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54692992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367C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10. Проверка светодиодных табло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32A09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5FD5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46C42" w:rsidRPr="00CC3280" w14:paraId="325EB680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B2E8" w14:textId="77777777" w:rsidR="00F46C42" w:rsidRPr="00CC3280" w:rsidRDefault="00F46C42" w:rsidP="00F46C42">
            <w:pPr>
              <w:spacing w:line="259" w:lineRule="auto"/>
              <w:ind w:left="144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11. Звуковое оборудование (при наличии)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6B90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41C4" w14:textId="77777777" w:rsidR="00F46C42" w:rsidRPr="00CC3280" w:rsidRDefault="00F46C42" w:rsidP="00F46C42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503D4C68" w14:textId="77777777" w:rsidTr="007538C2">
        <w:tblPrEx>
          <w:tblCellMar>
            <w:left w:w="106" w:type="dxa"/>
          </w:tblCellMar>
        </w:tblPrEx>
        <w:trPr>
          <w:trHeight w:val="40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0C1C" w14:textId="77777777" w:rsidR="00615643" w:rsidRPr="00CC3280" w:rsidRDefault="00615643" w:rsidP="006C078A">
            <w:pPr>
              <w:spacing w:line="259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12. 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Составление схемы расположения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 оборудования </w:t>
            </w:r>
            <w:r w:rsidR="008A6713" w:rsidRPr="00CC3280">
              <w:rPr>
                <w:rFonts w:ascii="Tahoma" w:hAnsi="Tahoma" w:cs="Tahoma"/>
                <w:sz w:val="20"/>
                <w:szCs w:val="20"/>
              </w:rPr>
              <w:t>СУО</w:t>
            </w:r>
            <w:r w:rsidR="006C078A"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C3280">
              <w:rPr>
                <w:rFonts w:ascii="Tahoma" w:hAnsi="Tahoma" w:cs="Tahoma"/>
                <w:sz w:val="20"/>
                <w:szCs w:val="20"/>
              </w:rPr>
              <w:t xml:space="preserve">с привязкой к плану помещения </w:t>
            </w:r>
            <w:r w:rsidRPr="00CC3280">
              <w:rPr>
                <w:rFonts w:ascii="Tahoma" w:hAnsi="Tahoma" w:cs="Tahoma"/>
                <w:sz w:val="16"/>
                <w:szCs w:val="16"/>
              </w:rPr>
              <w:t>(на месте схематично, электронный результат дистанционно в сервис деск)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968A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1C73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15643" w:rsidRPr="00CC3280" w14:paraId="5842E807" w14:textId="77777777" w:rsidTr="007538C2">
        <w:tblPrEx>
          <w:tblCellMar>
            <w:left w:w="106" w:type="dxa"/>
          </w:tblCellMar>
        </w:tblPrEx>
        <w:trPr>
          <w:trHeight w:val="1018"/>
        </w:trPr>
        <w:tc>
          <w:tcPr>
            <w:tcW w:w="4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0985" w14:textId="77777777" w:rsidR="00615643" w:rsidRPr="00CC3280" w:rsidRDefault="00615643" w:rsidP="00615643">
            <w:pPr>
              <w:spacing w:line="243" w:lineRule="auto"/>
              <w:ind w:left="144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11. Формирования отчета (список оборудования </w:t>
            </w:r>
            <w:r w:rsidR="008A6713" w:rsidRPr="00CC3280">
              <w:rPr>
                <w:rFonts w:ascii="Tahoma" w:eastAsia="Segoe UI" w:hAnsi="Tahoma" w:cs="Tahoma"/>
                <w:sz w:val="20"/>
                <w:szCs w:val="20"/>
              </w:rPr>
              <w:t>СУО</w:t>
            </w:r>
            <w:r w:rsidRPr="00CC3280">
              <w:rPr>
                <w:rFonts w:ascii="Tahoma" w:eastAsia="Segoe UI" w:hAnsi="Tahoma" w:cs="Tahoma"/>
                <w:sz w:val="20"/>
                <w:szCs w:val="20"/>
              </w:rPr>
              <w:t xml:space="preserve"> с указанием моделей и основных характеристик) и рекомендаций по состоянию оборудования после проверки.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280F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>Да / Нет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7AC7" w14:textId="77777777" w:rsidR="00615643" w:rsidRPr="00CC3280" w:rsidRDefault="00615643" w:rsidP="00615643">
            <w:pPr>
              <w:spacing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CC328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19CC362D" w14:textId="77777777" w:rsidR="00F46C42" w:rsidRPr="00CC3280" w:rsidRDefault="00F46C42" w:rsidP="003A1EA4">
      <w:pPr>
        <w:ind w:left="0" w:right="57" w:firstLine="0"/>
      </w:pPr>
      <w:r w:rsidRPr="00CC3280">
        <w:t xml:space="preserve">Представитель Исполнителя передает, а представитель Заказчика принимает и подтверждает выполнение работ на оборудовании Заказчика. Работы выполнены полностью и в срок. Заказчик претензий (разногласий) по объему, качеству и срокам не имеет. </w:t>
      </w:r>
    </w:p>
    <w:p w14:paraId="4A4729D3" w14:textId="77777777" w:rsidR="00F46C42" w:rsidRPr="00CC3280" w:rsidRDefault="00F46C42" w:rsidP="00F46C42">
      <w:pPr>
        <w:ind w:left="137" w:right="57"/>
      </w:pPr>
    </w:p>
    <w:p w14:paraId="271C5673" w14:textId="77777777" w:rsidR="00F46C42" w:rsidRPr="00CC3280" w:rsidRDefault="00F46C42" w:rsidP="00F46C42">
      <w:pPr>
        <w:tabs>
          <w:tab w:val="center" w:pos="9163"/>
        </w:tabs>
        <w:ind w:left="0" w:firstLine="0"/>
      </w:pPr>
      <w:r w:rsidRPr="00CC3280">
        <w:t>_______</w:t>
      </w:r>
      <w:r w:rsidR="00D9679D" w:rsidRPr="00CC3280">
        <w:t xml:space="preserve">______________________                                                                           </w:t>
      </w:r>
      <w:r w:rsidRPr="00CC3280">
        <w:t xml:space="preserve"> __________________________       </w:t>
      </w:r>
    </w:p>
    <w:p w14:paraId="052D489B" w14:textId="77777777" w:rsidR="00F46C42" w:rsidRPr="00CC3280" w:rsidRDefault="00F46C42" w:rsidP="00F46C42">
      <w:r w:rsidRPr="00CC3280">
        <w:t xml:space="preserve">От Исполнителя (подпись, </w:t>
      </w:r>
      <w:proofErr w:type="gramStart"/>
      <w:r w:rsidRPr="00CC3280">
        <w:t xml:space="preserve">ФИО)   </w:t>
      </w:r>
      <w:proofErr w:type="gramEnd"/>
      <w:r w:rsidRPr="00CC3280">
        <w:t xml:space="preserve">                                                                          От Заказчика (подпись, ФИО)</w:t>
      </w:r>
    </w:p>
    <w:p w14:paraId="35471915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039A0C01" w14:textId="77777777" w:rsidR="00BB4BD8" w:rsidRDefault="00BB4BD8" w:rsidP="00D9679D">
      <w:pPr>
        <w:pStyle w:val="afa"/>
        <w:rPr>
          <w:rFonts w:ascii="Tahoma" w:hAnsi="Tahoma" w:cs="Tahoma"/>
          <w:b/>
          <w:szCs w:val="20"/>
        </w:rPr>
      </w:pPr>
    </w:p>
    <w:p w14:paraId="7C302444" w14:textId="77777777" w:rsidR="002E3174" w:rsidRPr="00CC3280" w:rsidRDefault="002E3174">
      <w:pPr>
        <w:ind w:left="0" w:firstLine="0"/>
        <w:rPr>
          <w:lang w:eastAsia="x-none"/>
        </w:rPr>
      </w:pPr>
      <w:r w:rsidRPr="00CC3280">
        <w:rPr>
          <w:lang w:eastAsia="x-none"/>
        </w:rPr>
        <w:br w:type="page"/>
      </w:r>
    </w:p>
    <w:p w14:paraId="5DEC46C7" w14:textId="77777777" w:rsidR="002E3174" w:rsidRPr="00CC3280" w:rsidRDefault="002E3174" w:rsidP="002E3174">
      <w:pPr>
        <w:ind w:left="567" w:firstLine="0"/>
        <w:jc w:val="right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lastRenderedPageBreak/>
        <w:t>Приложение №6 к Техническому заданию</w:t>
      </w:r>
    </w:p>
    <w:p w14:paraId="4C6426B8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</w:p>
    <w:p w14:paraId="392E464C" w14:textId="77777777" w:rsidR="002E3174" w:rsidRPr="00CC3280" w:rsidRDefault="002E3174" w:rsidP="002E3174">
      <w:pPr>
        <w:ind w:left="567" w:firstLine="0"/>
        <w:rPr>
          <w:rFonts w:ascii="Tahoma" w:hAnsi="Tahoma" w:cs="Tahoma"/>
          <w:b/>
          <w:sz w:val="24"/>
          <w:szCs w:val="24"/>
        </w:rPr>
      </w:pPr>
      <w:r w:rsidRPr="00CC3280">
        <w:rPr>
          <w:rFonts w:ascii="Tahoma" w:hAnsi="Tahoma" w:cs="Tahoma"/>
          <w:b/>
          <w:sz w:val="24"/>
          <w:szCs w:val="24"/>
        </w:rPr>
        <w:t>Схема подключения СУО к КСПД компании:</w:t>
      </w:r>
    </w:p>
    <w:p w14:paraId="3F4BA933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  <w:lang w:val="en-US"/>
        </w:rPr>
      </w:pPr>
      <w:r w:rsidRPr="00CC3280">
        <w:rPr>
          <w:rFonts w:ascii="Calibri" w:hAnsi="Calibri"/>
          <w:b/>
          <w:noProof/>
        </w:rPr>
        <w:drawing>
          <wp:inline distT="0" distB="0" distL="0" distR="0" wp14:anchorId="2D4177DB" wp14:editId="439FDB3C">
            <wp:extent cx="6296025" cy="2600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6F054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235EA873" w14:textId="77777777" w:rsidR="002E3174" w:rsidRPr="00CC3280" w:rsidRDefault="002E3174" w:rsidP="002E3174">
      <w:pPr>
        <w:pStyle w:val="afa"/>
        <w:rPr>
          <w:rFonts w:ascii="Tahoma" w:hAnsi="Tahoma" w:cs="Tahoma"/>
          <w:b/>
          <w:szCs w:val="20"/>
        </w:rPr>
      </w:pPr>
    </w:p>
    <w:p w14:paraId="111E068B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14:paraId="47EDC568" w14:textId="77777777" w:rsidR="002E3174" w:rsidRPr="00CC3280" w:rsidRDefault="002E3174" w:rsidP="002E3174">
      <w:pPr>
        <w:tabs>
          <w:tab w:val="left" w:pos="284"/>
        </w:tabs>
        <w:autoSpaceDE w:val="0"/>
        <w:autoSpaceDN w:val="0"/>
        <w:ind w:left="0" w:firstLine="0"/>
        <w:jc w:val="center"/>
        <w:rPr>
          <w:rFonts w:ascii="Calibri" w:hAnsi="Calibri"/>
          <w:b/>
        </w:rPr>
      </w:pPr>
    </w:p>
    <w:p w14:paraId="07BB087E" w14:textId="77777777" w:rsidR="00D9679D" w:rsidRPr="00CC3280" w:rsidRDefault="00D9679D" w:rsidP="007538C2">
      <w:pPr>
        <w:ind w:left="0" w:firstLine="0"/>
        <w:rPr>
          <w:lang w:eastAsia="x-none"/>
        </w:rPr>
      </w:pPr>
    </w:p>
    <w:sectPr w:rsidR="00D9679D" w:rsidRPr="00CC3280" w:rsidSect="004A0AF7">
      <w:pgSz w:w="11906" w:h="16838"/>
      <w:pgMar w:top="568" w:right="991" w:bottom="568" w:left="709" w:header="79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A9F2A" w14:textId="77777777" w:rsidR="00045245" w:rsidRDefault="00045245">
      <w:r>
        <w:separator/>
      </w:r>
    </w:p>
  </w:endnote>
  <w:endnote w:type="continuationSeparator" w:id="0">
    <w:p w14:paraId="370E6ABF" w14:textId="77777777" w:rsidR="00045245" w:rsidRDefault="0004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11A2F" w14:textId="77777777" w:rsidR="00766431" w:rsidRDefault="0076643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92642C2" w14:textId="77777777" w:rsidR="00766431" w:rsidRDefault="00766431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24804" w14:textId="77777777" w:rsidR="00766431" w:rsidRDefault="00766431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58A26" w14:textId="77777777" w:rsidR="00045245" w:rsidRDefault="00045245">
      <w:r>
        <w:separator/>
      </w:r>
    </w:p>
  </w:footnote>
  <w:footnote w:type="continuationSeparator" w:id="0">
    <w:p w14:paraId="5D992CBE" w14:textId="77777777" w:rsidR="00045245" w:rsidRDefault="00045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8CEC2" w14:textId="77777777" w:rsidR="00766431" w:rsidRDefault="00766431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6F40BDD1" w14:textId="77777777" w:rsidR="00766431" w:rsidRDefault="0076643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961A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272A80"/>
    <w:multiLevelType w:val="multilevel"/>
    <w:tmpl w:val="EAA44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2" w15:restartNumberingAfterBreak="0">
    <w:nsid w:val="188B2F6C"/>
    <w:multiLevelType w:val="hybridMultilevel"/>
    <w:tmpl w:val="1B90E2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1052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5D93AFA"/>
    <w:multiLevelType w:val="multilevel"/>
    <w:tmpl w:val="EE5A7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2160"/>
      </w:pPr>
      <w:rPr>
        <w:rFonts w:hint="default"/>
      </w:rPr>
    </w:lvl>
  </w:abstractNum>
  <w:abstractNum w:abstractNumId="5" w15:restartNumberingAfterBreak="0">
    <w:nsid w:val="35E023CC"/>
    <w:multiLevelType w:val="hybridMultilevel"/>
    <w:tmpl w:val="40E4C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D0F2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90"/>
        </w:tabs>
        <w:ind w:left="1890" w:hanging="360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CA04254"/>
    <w:multiLevelType w:val="multilevel"/>
    <w:tmpl w:val="1440483C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864"/>
        </w:tabs>
        <w:ind w:left="504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DA90E90"/>
    <w:multiLevelType w:val="hybridMultilevel"/>
    <w:tmpl w:val="46B278D2"/>
    <w:lvl w:ilvl="0" w:tplc="04190011">
      <w:start w:val="1"/>
      <w:numFmt w:val="decimal"/>
      <w:lvlText w:val="%1)"/>
      <w:lvlJc w:val="left"/>
      <w:pPr>
        <w:ind w:left="987" w:hanging="360"/>
      </w:p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</w:num>
  <w:num w:numId="5">
    <w:abstractNumId w:val="10"/>
  </w:num>
  <w:num w:numId="6">
    <w:abstractNumId w:val="0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81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0D2"/>
    <w:rsid w:val="00003A74"/>
    <w:rsid w:val="00007036"/>
    <w:rsid w:val="0000781B"/>
    <w:rsid w:val="00014B1E"/>
    <w:rsid w:val="000170C5"/>
    <w:rsid w:val="00017316"/>
    <w:rsid w:val="00023498"/>
    <w:rsid w:val="00025086"/>
    <w:rsid w:val="000308BA"/>
    <w:rsid w:val="00031D07"/>
    <w:rsid w:val="00034392"/>
    <w:rsid w:val="00036C6E"/>
    <w:rsid w:val="000419FA"/>
    <w:rsid w:val="00041A23"/>
    <w:rsid w:val="00045245"/>
    <w:rsid w:val="0005358D"/>
    <w:rsid w:val="0005448F"/>
    <w:rsid w:val="00054B6C"/>
    <w:rsid w:val="00060246"/>
    <w:rsid w:val="00060A08"/>
    <w:rsid w:val="00061027"/>
    <w:rsid w:val="000615A0"/>
    <w:rsid w:val="00064068"/>
    <w:rsid w:val="00070CD7"/>
    <w:rsid w:val="00072BD2"/>
    <w:rsid w:val="00073FDF"/>
    <w:rsid w:val="00081B8C"/>
    <w:rsid w:val="000846FA"/>
    <w:rsid w:val="0008592E"/>
    <w:rsid w:val="00091CA0"/>
    <w:rsid w:val="00094ECA"/>
    <w:rsid w:val="0009628B"/>
    <w:rsid w:val="000A27CC"/>
    <w:rsid w:val="000A6372"/>
    <w:rsid w:val="000B2340"/>
    <w:rsid w:val="000B5801"/>
    <w:rsid w:val="000B5EA7"/>
    <w:rsid w:val="000B7A20"/>
    <w:rsid w:val="000C0829"/>
    <w:rsid w:val="000C15D3"/>
    <w:rsid w:val="000D251C"/>
    <w:rsid w:val="000D2A76"/>
    <w:rsid w:val="000E35A3"/>
    <w:rsid w:val="000F67D3"/>
    <w:rsid w:val="001005F5"/>
    <w:rsid w:val="00102103"/>
    <w:rsid w:val="00102C1E"/>
    <w:rsid w:val="00103FAC"/>
    <w:rsid w:val="00106438"/>
    <w:rsid w:val="001108E9"/>
    <w:rsid w:val="00111459"/>
    <w:rsid w:val="00114AD0"/>
    <w:rsid w:val="001177C1"/>
    <w:rsid w:val="00120E02"/>
    <w:rsid w:val="00123BED"/>
    <w:rsid w:val="00127320"/>
    <w:rsid w:val="00127969"/>
    <w:rsid w:val="0013205A"/>
    <w:rsid w:val="00141936"/>
    <w:rsid w:val="00142283"/>
    <w:rsid w:val="00146AD6"/>
    <w:rsid w:val="00151C06"/>
    <w:rsid w:val="001534F4"/>
    <w:rsid w:val="00155796"/>
    <w:rsid w:val="00170483"/>
    <w:rsid w:val="00171467"/>
    <w:rsid w:val="00171699"/>
    <w:rsid w:val="00173F97"/>
    <w:rsid w:val="0017469C"/>
    <w:rsid w:val="00175788"/>
    <w:rsid w:val="00184243"/>
    <w:rsid w:val="00186CCE"/>
    <w:rsid w:val="00191173"/>
    <w:rsid w:val="00194C95"/>
    <w:rsid w:val="001A0169"/>
    <w:rsid w:val="001A0801"/>
    <w:rsid w:val="001A16D8"/>
    <w:rsid w:val="001A6ECA"/>
    <w:rsid w:val="001B2E9E"/>
    <w:rsid w:val="001C0AC1"/>
    <w:rsid w:val="001C3863"/>
    <w:rsid w:val="001C3864"/>
    <w:rsid w:val="001C4EF1"/>
    <w:rsid w:val="001D1D18"/>
    <w:rsid w:val="001D2BE8"/>
    <w:rsid w:val="001D4B96"/>
    <w:rsid w:val="001E56B6"/>
    <w:rsid w:val="001F3044"/>
    <w:rsid w:val="001F3348"/>
    <w:rsid w:val="0020262F"/>
    <w:rsid w:val="002068FA"/>
    <w:rsid w:val="002109E1"/>
    <w:rsid w:val="00211D81"/>
    <w:rsid w:val="00213377"/>
    <w:rsid w:val="002138B9"/>
    <w:rsid w:val="00215768"/>
    <w:rsid w:val="00223A52"/>
    <w:rsid w:val="00223AE7"/>
    <w:rsid w:val="002247BD"/>
    <w:rsid w:val="00226357"/>
    <w:rsid w:val="00232B99"/>
    <w:rsid w:val="002362C3"/>
    <w:rsid w:val="0024297A"/>
    <w:rsid w:val="00243D6F"/>
    <w:rsid w:val="00244A4E"/>
    <w:rsid w:val="00247BCC"/>
    <w:rsid w:val="002617FF"/>
    <w:rsid w:val="00271307"/>
    <w:rsid w:val="00272416"/>
    <w:rsid w:val="00272572"/>
    <w:rsid w:val="002737E9"/>
    <w:rsid w:val="002764F0"/>
    <w:rsid w:val="002769B1"/>
    <w:rsid w:val="00276BFB"/>
    <w:rsid w:val="00281E8C"/>
    <w:rsid w:val="002846EE"/>
    <w:rsid w:val="00286B6A"/>
    <w:rsid w:val="002A299B"/>
    <w:rsid w:val="002A4D9C"/>
    <w:rsid w:val="002A5280"/>
    <w:rsid w:val="002A59EA"/>
    <w:rsid w:val="002A5F83"/>
    <w:rsid w:val="002A63E6"/>
    <w:rsid w:val="002A7EFD"/>
    <w:rsid w:val="002B0D2D"/>
    <w:rsid w:val="002B49BC"/>
    <w:rsid w:val="002B5B37"/>
    <w:rsid w:val="002B689E"/>
    <w:rsid w:val="002B6DF9"/>
    <w:rsid w:val="002B750A"/>
    <w:rsid w:val="002B791B"/>
    <w:rsid w:val="002D2D41"/>
    <w:rsid w:val="002D79A1"/>
    <w:rsid w:val="002E2671"/>
    <w:rsid w:val="002E3174"/>
    <w:rsid w:val="002E71D5"/>
    <w:rsid w:val="002E76FF"/>
    <w:rsid w:val="002F1436"/>
    <w:rsid w:val="002F4B16"/>
    <w:rsid w:val="002F517A"/>
    <w:rsid w:val="002F53F6"/>
    <w:rsid w:val="003004AB"/>
    <w:rsid w:val="00304BCE"/>
    <w:rsid w:val="00306447"/>
    <w:rsid w:val="00310CDD"/>
    <w:rsid w:val="00324B62"/>
    <w:rsid w:val="00331FCC"/>
    <w:rsid w:val="00334778"/>
    <w:rsid w:val="003348F0"/>
    <w:rsid w:val="00334ABE"/>
    <w:rsid w:val="00335AFE"/>
    <w:rsid w:val="00340002"/>
    <w:rsid w:val="00342AD1"/>
    <w:rsid w:val="0034613C"/>
    <w:rsid w:val="00347706"/>
    <w:rsid w:val="00356296"/>
    <w:rsid w:val="0036081B"/>
    <w:rsid w:val="00360EE9"/>
    <w:rsid w:val="00365AD1"/>
    <w:rsid w:val="00366937"/>
    <w:rsid w:val="00366FE6"/>
    <w:rsid w:val="00370FE9"/>
    <w:rsid w:val="003724CA"/>
    <w:rsid w:val="00385473"/>
    <w:rsid w:val="0039390A"/>
    <w:rsid w:val="003A0E78"/>
    <w:rsid w:val="003A1EA4"/>
    <w:rsid w:val="003A4F69"/>
    <w:rsid w:val="003A50A8"/>
    <w:rsid w:val="003A6D26"/>
    <w:rsid w:val="003B283B"/>
    <w:rsid w:val="003B3D30"/>
    <w:rsid w:val="003B5AAD"/>
    <w:rsid w:val="003B79AD"/>
    <w:rsid w:val="003C09B8"/>
    <w:rsid w:val="003C365D"/>
    <w:rsid w:val="003C3B0E"/>
    <w:rsid w:val="003C4F36"/>
    <w:rsid w:val="003D25B6"/>
    <w:rsid w:val="003D2F5E"/>
    <w:rsid w:val="003D7E12"/>
    <w:rsid w:val="003E439E"/>
    <w:rsid w:val="003E4989"/>
    <w:rsid w:val="003F0322"/>
    <w:rsid w:val="003F4637"/>
    <w:rsid w:val="003F5E08"/>
    <w:rsid w:val="00405221"/>
    <w:rsid w:val="00407DC4"/>
    <w:rsid w:val="00410289"/>
    <w:rsid w:val="00420944"/>
    <w:rsid w:val="00426031"/>
    <w:rsid w:val="00426AAE"/>
    <w:rsid w:val="00426E30"/>
    <w:rsid w:val="00427C2D"/>
    <w:rsid w:val="00431B93"/>
    <w:rsid w:val="00432248"/>
    <w:rsid w:val="00441AB5"/>
    <w:rsid w:val="004433BA"/>
    <w:rsid w:val="00451D95"/>
    <w:rsid w:val="004526F2"/>
    <w:rsid w:val="004628F2"/>
    <w:rsid w:val="00464360"/>
    <w:rsid w:val="004661A8"/>
    <w:rsid w:val="00466C88"/>
    <w:rsid w:val="00471AAE"/>
    <w:rsid w:val="004731AE"/>
    <w:rsid w:val="00475AFB"/>
    <w:rsid w:val="00476133"/>
    <w:rsid w:val="00483584"/>
    <w:rsid w:val="00490633"/>
    <w:rsid w:val="004A0597"/>
    <w:rsid w:val="004A0AF7"/>
    <w:rsid w:val="004A3EF8"/>
    <w:rsid w:val="004A705D"/>
    <w:rsid w:val="004A7D4E"/>
    <w:rsid w:val="004B04F6"/>
    <w:rsid w:val="004B232E"/>
    <w:rsid w:val="004B2D2F"/>
    <w:rsid w:val="004B4286"/>
    <w:rsid w:val="004B4C54"/>
    <w:rsid w:val="004C6DC2"/>
    <w:rsid w:val="004D2CA8"/>
    <w:rsid w:val="004D5656"/>
    <w:rsid w:val="004E296B"/>
    <w:rsid w:val="004E4D16"/>
    <w:rsid w:val="004E7054"/>
    <w:rsid w:val="004F3458"/>
    <w:rsid w:val="004F4724"/>
    <w:rsid w:val="00505019"/>
    <w:rsid w:val="0050741E"/>
    <w:rsid w:val="005111DD"/>
    <w:rsid w:val="00513C9B"/>
    <w:rsid w:val="00522FD3"/>
    <w:rsid w:val="00523689"/>
    <w:rsid w:val="005238E5"/>
    <w:rsid w:val="00527BF4"/>
    <w:rsid w:val="005326E6"/>
    <w:rsid w:val="00533BAB"/>
    <w:rsid w:val="005344AA"/>
    <w:rsid w:val="00536271"/>
    <w:rsid w:val="005403C1"/>
    <w:rsid w:val="00541139"/>
    <w:rsid w:val="0054360C"/>
    <w:rsid w:val="00555BD2"/>
    <w:rsid w:val="005577F9"/>
    <w:rsid w:val="005630C2"/>
    <w:rsid w:val="00572A2B"/>
    <w:rsid w:val="00581097"/>
    <w:rsid w:val="005821ED"/>
    <w:rsid w:val="00582BE7"/>
    <w:rsid w:val="00583ABA"/>
    <w:rsid w:val="00584181"/>
    <w:rsid w:val="0058607E"/>
    <w:rsid w:val="00586223"/>
    <w:rsid w:val="00591CFE"/>
    <w:rsid w:val="005924EC"/>
    <w:rsid w:val="00595E0C"/>
    <w:rsid w:val="005A0B3E"/>
    <w:rsid w:val="005A29C9"/>
    <w:rsid w:val="005B12AF"/>
    <w:rsid w:val="005B5FC2"/>
    <w:rsid w:val="005B7C99"/>
    <w:rsid w:val="005C3057"/>
    <w:rsid w:val="005C7049"/>
    <w:rsid w:val="005D0AC7"/>
    <w:rsid w:val="005D1A1D"/>
    <w:rsid w:val="005E2BA3"/>
    <w:rsid w:val="005E4C9A"/>
    <w:rsid w:val="006100C2"/>
    <w:rsid w:val="006108B1"/>
    <w:rsid w:val="00611DC8"/>
    <w:rsid w:val="00615643"/>
    <w:rsid w:val="00615B4D"/>
    <w:rsid w:val="00617E2C"/>
    <w:rsid w:val="0062308F"/>
    <w:rsid w:val="006242B8"/>
    <w:rsid w:val="00632E44"/>
    <w:rsid w:val="00633369"/>
    <w:rsid w:val="006338E0"/>
    <w:rsid w:val="00635E5C"/>
    <w:rsid w:val="006364FD"/>
    <w:rsid w:val="00640A11"/>
    <w:rsid w:val="00643913"/>
    <w:rsid w:val="006446CB"/>
    <w:rsid w:val="00651675"/>
    <w:rsid w:val="006522AD"/>
    <w:rsid w:val="0065240C"/>
    <w:rsid w:val="006572C3"/>
    <w:rsid w:val="00661071"/>
    <w:rsid w:val="00661761"/>
    <w:rsid w:val="00666906"/>
    <w:rsid w:val="00672DFD"/>
    <w:rsid w:val="0067336A"/>
    <w:rsid w:val="00674722"/>
    <w:rsid w:val="006747AD"/>
    <w:rsid w:val="00675FB6"/>
    <w:rsid w:val="006813DA"/>
    <w:rsid w:val="00690DF2"/>
    <w:rsid w:val="00693071"/>
    <w:rsid w:val="0069356B"/>
    <w:rsid w:val="00693971"/>
    <w:rsid w:val="00695450"/>
    <w:rsid w:val="00697DB6"/>
    <w:rsid w:val="006A209C"/>
    <w:rsid w:val="006A3DC1"/>
    <w:rsid w:val="006A3F59"/>
    <w:rsid w:val="006A500E"/>
    <w:rsid w:val="006A5920"/>
    <w:rsid w:val="006A5BDA"/>
    <w:rsid w:val="006A729A"/>
    <w:rsid w:val="006A7B71"/>
    <w:rsid w:val="006B14D4"/>
    <w:rsid w:val="006B16BD"/>
    <w:rsid w:val="006B29C7"/>
    <w:rsid w:val="006B5A0E"/>
    <w:rsid w:val="006C078A"/>
    <w:rsid w:val="006D113F"/>
    <w:rsid w:val="006D5B44"/>
    <w:rsid w:val="006D5F68"/>
    <w:rsid w:val="006E2A9F"/>
    <w:rsid w:val="006F1CB1"/>
    <w:rsid w:val="006F6457"/>
    <w:rsid w:val="006F6FDA"/>
    <w:rsid w:val="00704FDF"/>
    <w:rsid w:val="00707DDA"/>
    <w:rsid w:val="00710DFE"/>
    <w:rsid w:val="00711790"/>
    <w:rsid w:val="00711F46"/>
    <w:rsid w:val="0071250B"/>
    <w:rsid w:val="00714394"/>
    <w:rsid w:val="00714B88"/>
    <w:rsid w:val="007215D2"/>
    <w:rsid w:val="00722067"/>
    <w:rsid w:val="00725BF9"/>
    <w:rsid w:val="0072705F"/>
    <w:rsid w:val="00727074"/>
    <w:rsid w:val="007278EE"/>
    <w:rsid w:val="00727C60"/>
    <w:rsid w:val="007326D4"/>
    <w:rsid w:val="00732939"/>
    <w:rsid w:val="007345E7"/>
    <w:rsid w:val="00736985"/>
    <w:rsid w:val="00751F55"/>
    <w:rsid w:val="007538C2"/>
    <w:rsid w:val="007543F0"/>
    <w:rsid w:val="00755220"/>
    <w:rsid w:val="00755D41"/>
    <w:rsid w:val="00766431"/>
    <w:rsid w:val="00776D52"/>
    <w:rsid w:val="007804C0"/>
    <w:rsid w:val="007A306E"/>
    <w:rsid w:val="007A625B"/>
    <w:rsid w:val="007A713E"/>
    <w:rsid w:val="007B2648"/>
    <w:rsid w:val="007B3CF8"/>
    <w:rsid w:val="007C01B7"/>
    <w:rsid w:val="007C2B4D"/>
    <w:rsid w:val="007D30A9"/>
    <w:rsid w:val="007D3C37"/>
    <w:rsid w:val="007F32EB"/>
    <w:rsid w:val="007F463A"/>
    <w:rsid w:val="007F5584"/>
    <w:rsid w:val="007F6F72"/>
    <w:rsid w:val="0080317F"/>
    <w:rsid w:val="00803C93"/>
    <w:rsid w:val="00803F64"/>
    <w:rsid w:val="008045B1"/>
    <w:rsid w:val="008054C3"/>
    <w:rsid w:val="0081798B"/>
    <w:rsid w:val="00822D2F"/>
    <w:rsid w:val="00824D85"/>
    <w:rsid w:val="00834C8B"/>
    <w:rsid w:val="008350C3"/>
    <w:rsid w:val="00846DD2"/>
    <w:rsid w:val="00851ACC"/>
    <w:rsid w:val="00862292"/>
    <w:rsid w:val="0086297A"/>
    <w:rsid w:val="00873724"/>
    <w:rsid w:val="00874DE7"/>
    <w:rsid w:val="008770D2"/>
    <w:rsid w:val="00880BA8"/>
    <w:rsid w:val="00883011"/>
    <w:rsid w:val="00885B80"/>
    <w:rsid w:val="00887CCD"/>
    <w:rsid w:val="00894606"/>
    <w:rsid w:val="008950CB"/>
    <w:rsid w:val="00895EEA"/>
    <w:rsid w:val="008A2FA5"/>
    <w:rsid w:val="008A3A0B"/>
    <w:rsid w:val="008A6713"/>
    <w:rsid w:val="008A6D33"/>
    <w:rsid w:val="008C177B"/>
    <w:rsid w:val="008C277A"/>
    <w:rsid w:val="008D298B"/>
    <w:rsid w:val="008D298D"/>
    <w:rsid w:val="008D6C9B"/>
    <w:rsid w:val="008E5372"/>
    <w:rsid w:val="008E749F"/>
    <w:rsid w:val="008F0D92"/>
    <w:rsid w:val="008F3036"/>
    <w:rsid w:val="009059CF"/>
    <w:rsid w:val="00906DC0"/>
    <w:rsid w:val="00910560"/>
    <w:rsid w:val="00940125"/>
    <w:rsid w:val="00942402"/>
    <w:rsid w:val="00942931"/>
    <w:rsid w:val="0094339F"/>
    <w:rsid w:val="009463CA"/>
    <w:rsid w:val="00946672"/>
    <w:rsid w:val="00954B27"/>
    <w:rsid w:val="009623AA"/>
    <w:rsid w:val="00962C14"/>
    <w:rsid w:val="00967AB7"/>
    <w:rsid w:val="0097016D"/>
    <w:rsid w:val="009815C3"/>
    <w:rsid w:val="00982A82"/>
    <w:rsid w:val="009841BE"/>
    <w:rsid w:val="009922B6"/>
    <w:rsid w:val="009925BC"/>
    <w:rsid w:val="00996A42"/>
    <w:rsid w:val="009A1A13"/>
    <w:rsid w:val="009A31E6"/>
    <w:rsid w:val="009B0D1D"/>
    <w:rsid w:val="009B1E63"/>
    <w:rsid w:val="009B3506"/>
    <w:rsid w:val="009B37BD"/>
    <w:rsid w:val="009B513A"/>
    <w:rsid w:val="009C145F"/>
    <w:rsid w:val="009C340B"/>
    <w:rsid w:val="009D04C9"/>
    <w:rsid w:val="009D2449"/>
    <w:rsid w:val="009D3CB7"/>
    <w:rsid w:val="009D7D45"/>
    <w:rsid w:val="009E230E"/>
    <w:rsid w:val="009E3043"/>
    <w:rsid w:val="009F791F"/>
    <w:rsid w:val="00A04AF0"/>
    <w:rsid w:val="00A0551B"/>
    <w:rsid w:val="00A1005C"/>
    <w:rsid w:val="00A12D97"/>
    <w:rsid w:val="00A14552"/>
    <w:rsid w:val="00A154D3"/>
    <w:rsid w:val="00A15D6C"/>
    <w:rsid w:val="00A20A81"/>
    <w:rsid w:val="00A21BB1"/>
    <w:rsid w:val="00A22F17"/>
    <w:rsid w:val="00A23C2A"/>
    <w:rsid w:val="00A24826"/>
    <w:rsid w:val="00A24E65"/>
    <w:rsid w:val="00A26737"/>
    <w:rsid w:val="00A30C77"/>
    <w:rsid w:val="00A4157F"/>
    <w:rsid w:val="00A42D64"/>
    <w:rsid w:val="00A43335"/>
    <w:rsid w:val="00A5669B"/>
    <w:rsid w:val="00A62024"/>
    <w:rsid w:val="00A63D6F"/>
    <w:rsid w:val="00A66412"/>
    <w:rsid w:val="00A66A9B"/>
    <w:rsid w:val="00A73F7C"/>
    <w:rsid w:val="00A751E4"/>
    <w:rsid w:val="00A82019"/>
    <w:rsid w:val="00A82486"/>
    <w:rsid w:val="00A8251E"/>
    <w:rsid w:val="00A85510"/>
    <w:rsid w:val="00A9006A"/>
    <w:rsid w:val="00A929F1"/>
    <w:rsid w:val="00A93DDC"/>
    <w:rsid w:val="00A9485A"/>
    <w:rsid w:val="00A957F8"/>
    <w:rsid w:val="00A96164"/>
    <w:rsid w:val="00A9712C"/>
    <w:rsid w:val="00AA48BE"/>
    <w:rsid w:val="00AA7326"/>
    <w:rsid w:val="00AA77D1"/>
    <w:rsid w:val="00AB028D"/>
    <w:rsid w:val="00AC0637"/>
    <w:rsid w:val="00AD1C60"/>
    <w:rsid w:val="00AD4DE8"/>
    <w:rsid w:val="00AE1E50"/>
    <w:rsid w:val="00B04B69"/>
    <w:rsid w:val="00B061CC"/>
    <w:rsid w:val="00B12F83"/>
    <w:rsid w:val="00B13AA0"/>
    <w:rsid w:val="00B20220"/>
    <w:rsid w:val="00B2519C"/>
    <w:rsid w:val="00B25A89"/>
    <w:rsid w:val="00B32879"/>
    <w:rsid w:val="00B40D60"/>
    <w:rsid w:val="00B41EA5"/>
    <w:rsid w:val="00B446EB"/>
    <w:rsid w:val="00B4629E"/>
    <w:rsid w:val="00B51137"/>
    <w:rsid w:val="00B52DC5"/>
    <w:rsid w:val="00B53355"/>
    <w:rsid w:val="00B547FE"/>
    <w:rsid w:val="00B56878"/>
    <w:rsid w:val="00B575B7"/>
    <w:rsid w:val="00B61D12"/>
    <w:rsid w:val="00B6248A"/>
    <w:rsid w:val="00B707F6"/>
    <w:rsid w:val="00B748D6"/>
    <w:rsid w:val="00B76F6B"/>
    <w:rsid w:val="00B81291"/>
    <w:rsid w:val="00B85F34"/>
    <w:rsid w:val="00B86504"/>
    <w:rsid w:val="00B90599"/>
    <w:rsid w:val="00B932EF"/>
    <w:rsid w:val="00B937AE"/>
    <w:rsid w:val="00B95866"/>
    <w:rsid w:val="00B97C2F"/>
    <w:rsid w:val="00BA21C5"/>
    <w:rsid w:val="00BA52AB"/>
    <w:rsid w:val="00BA5C3B"/>
    <w:rsid w:val="00BB4BD8"/>
    <w:rsid w:val="00BB55B3"/>
    <w:rsid w:val="00BB599D"/>
    <w:rsid w:val="00BB5BFC"/>
    <w:rsid w:val="00BB7548"/>
    <w:rsid w:val="00BC1FC7"/>
    <w:rsid w:val="00BC4242"/>
    <w:rsid w:val="00BC4F33"/>
    <w:rsid w:val="00BD6D75"/>
    <w:rsid w:val="00BD73EC"/>
    <w:rsid w:val="00BE4F75"/>
    <w:rsid w:val="00BE6295"/>
    <w:rsid w:val="00BF24EE"/>
    <w:rsid w:val="00BF2575"/>
    <w:rsid w:val="00BF5611"/>
    <w:rsid w:val="00C02448"/>
    <w:rsid w:val="00C04832"/>
    <w:rsid w:val="00C05F05"/>
    <w:rsid w:val="00C143AB"/>
    <w:rsid w:val="00C14C8E"/>
    <w:rsid w:val="00C162E0"/>
    <w:rsid w:val="00C17E42"/>
    <w:rsid w:val="00C21730"/>
    <w:rsid w:val="00C242E3"/>
    <w:rsid w:val="00C24949"/>
    <w:rsid w:val="00C25794"/>
    <w:rsid w:val="00C25AF4"/>
    <w:rsid w:val="00C30A72"/>
    <w:rsid w:val="00C4194B"/>
    <w:rsid w:val="00C4471E"/>
    <w:rsid w:val="00C44C9B"/>
    <w:rsid w:val="00C46732"/>
    <w:rsid w:val="00C47151"/>
    <w:rsid w:val="00C5513E"/>
    <w:rsid w:val="00C55444"/>
    <w:rsid w:val="00C55E5F"/>
    <w:rsid w:val="00C5737C"/>
    <w:rsid w:val="00C61241"/>
    <w:rsid w:val="00C63B04"/>
    <w:rsid w:val="00C66487"/>
    <w:rsid w:val="00C7199D"/>
    <w:rsid w:val="00C75FFD"/>
    <w:rsid w:val="00C77A4E"/>
    <w:rsid w:val="00C829A5"/>
    <w:rsid w:val="00C82F45"/>
    <w:rsid w:val="00C85624"/>
    <w:rsid w:val="00C93C7E"/>
    <w:rsid w:val="00CA5EB5"/>
    <w:rsid w:val="00CA6935"/>
    <w:rsid w:val="00CB02EB"/>
    <w:rsid w:val="00CB1A5D"/>
    <w:rsid w:val="00CB45A9"/>
    <w:rsid w:val="00CB4A18"/>
    <w:rsid w:val="00CC1478"/>
    <w:rsid w:val="00CC3280"/>
    <w:rsid w:val="00CC4A68"/>
    <w:rsid w:val="00CC5133"/>
    <w:rsid w:val="00CD2612"/>
    <w:rsid w:val="00CD4F3A"/>
    <w:rsid w:val="00CE2FDE"/>
    <w:rsid w:val="00CE5EF9"/>
    <w:rsid w:val="00CF0103"/>
    <w:rsid w:val="00CF1D72"/>
    <w:rsid w:val="00CF3431"/>
    <w:rsid w:val="00CF450E"/>
    <w:rsid w:val="00CF7DAE"/>
    <w:rsid w:val="00D05714"/>
    <w:rsid w:val="00D06DBA"/>
    <w:rsid w:val="00D12D2F"/>
    <w:rsid w:val="00D33812"/>
    <w:rsid w:val="00D3727E"/>
    <w:rsid w:val="00D43265"/>
    <w:rsid w:val="00D45B38"/>
    <w:rsid w:val="00D462D8"/>
    <w:rsid w:val="00D471B3"/>
    <w:rsid w:val="00D50F7B"/>
    <w:rsid w:val="00D52775"/>
    <w:rsid w:val="00D52EFA"/>
    <w:rsid w:val="00D561A6"/>
    <w:rsid w:val="00D572F8"/>
    <w:rsid w:val="00D601D4"/>
    <w:rsid w:val="00D64140"/>
    <w:rsid w:val="00D67E3D"/>
    <w:rsid w:val="00D67FEF"/>
    <w:rsid w:val="00D7327C"/>
    <w:rsid w:val="00D7484F"/>
    <w:rsid w:val="00D75C2B"/>
    <w:rsid w:val="00D9679D"/>
    <w:rsid w:val="00DA1AF8"/>
    <w:rsid w:val="00DA609B"/>
    <w:rsid w:val="00DC29CB"/>
    <w:rsid w:val="00DC2AE9"/>
    <w:rsid w:val="00DC423D"/>
    <w:rsid w:val="00DD209E"/>
    <w:rsid w:val="00DD227F"/>
    <w:rsid w:val="00DD3E30"/>
    <w:rsid w:val="00DD5CE9"/>
    <w:rsid w:val="00DD6D81"/>
    <w:rsid w:val="00DE3844"/>
    <w:rsid w:val="00DE4D8A"/>
    <w:rsid w:val="00DF0081"/>
    <w:rsid w:val="00DF76BE"/>
    <w:rsid w:val="00DF791E"/>
    <w:rsid w:val="00E002F2"/>
    <w:rsid w:val="00E00460"/>
    <w:rsid w:val="00E02CD2"/>
    <w:rsid w:val="00E030F4"/>
    <w:rsid w:val="00E03B96"/>
    <w:rsid w:val="00E103C7"/>
    <w:rsid w:val="00E12FBB"/>
    <w:rsid w:val="00E14AA9"/>
    <w:rsid w:val="00E162E9"/>
    <w:rsid w:val="00E204C2"/>
    <w:rsid w:val="00E20CBE"/>
    <w:rsid w:val="00E26787"/>
    <w:rsid w:val="00E40306"/>
    <w:rsid w:val="00E41224"/>
    <w:rsid w:val="00E50B1F"/>
    <w:rsid w:val="00E51D04"/>
    <w:rsid w:val="00E52823"/>
    <w:rsid w:val="00E5552D"/>
    <w:rsid w:val="00E62F63"/>
    <w:rsid w:val="00E648F6"/>
    <w:rsid w:val="00E67E18"/>
    <w:rsid w:val="00E72710"/>
    <w:rsid w:val="00E85F57"/>
    <w:rsid w:val="00E9203F"/>
    <w:rsid w:val="00E9377B"/>
    <w:rsid w:val="00E96961"/>
    <w:rsid w:val="00EA02DD"/>
    <w:rsid w:val="00EA04A7"/>
    <w:rsid w:val="00EA1DF3"/>
    <w:rsid w:val="00EA4179"/>
    <w:rsid w:val="00EA50C2"/>
    <w:rsid w:val="00EA56C7"/>
    <w:rsid w:val="00EB0047"/>
    <w:rsid w:val="00EB1A3C"/>
    <w:rsid w:val="00EB2068"/>
    <w:rsid w:val="00EB25B8"/>
    <w:rsid w:val="00EB52D7"/>
    <w:rsid w:val="00EC32A8"/>
    <w:rsid w:val="00EC5939"/>
    <w:rsid w:val="00EC6BBC"/>
    <w:rsid w:val="00ED7889"/>
    <w:rsid w:val="00EE3B0C"/>
    <w:rsid w:val="00EE522E"/>
    <w:rsid w:val="00EE5578"/>
    <w:rsid w:val="00EE7823"/>
    <w:rsid w:val="00EF4EFD"/>
    <w:rsid w:val="00F03D1C"/>
    <w:rsid w:val="00F069E6"/>
    <w:rsid w:val="00F075AC"/>
    <w:rsid w:val="00F1267C"/>
    <w:rsid w:val="00F1483E"/>
    <w:rsid w:val="00F16DB8"/>
    <w:rsid w:val="00F22169"/>
    <w:rsid w:val="00F40890"/>
    <w:rsid w:val="00F427D7"/>
    <w:rsid w:val="00F43A4B"/>
    <w:rsid w:val="00F46C42"/>
    <w:rsid w:val="00F52579"/>
    <w:rsid w:val="00F61AFD"/>
    <w:rsid w:val="00F63989"/>
    <w:rsid w:val="00F66DC0"/>
    <w:rsid w:val="00F67BE7"/>
    <w:rsid w:val="00F72312"/>
    <w:rsid w:val="00F83F4B"/>
    <w:rsid w:val="00F85F73"/>
    <w:rsid w:val="00F9114B"/>
    <w:rsid w:val="00F94277"/>
    <w:rsid w:val="00F97BE8"/>
    <w:rsid w:val="00FA13AB"/>
    <w:rsid w:val="00FA7159"/>
    <w:rsid w:val="00FB0CE7"/>
    <w:rsid w:val="00FB10EC"/>
    <w:rsid w:val="00FB3613"/>
    <w:rsid w:val="00FC05EF"/>
    <w:rsid w:val="00FC0963"/>
    <w:rsid w:val="00FC27E4"/>
    <w:rsid w:val="00FC46F8"/>
    <w:rsid w:val="00FC63C7"/>
    <w:rsid w:val="00FD04B3"/>
    <w:rsid w:val="00FD442C"/>
    <w:rsid w:val="00FE1E3D"/>
    <w:rsid w:val="00FE3406"/>
    <w:rsid w:val="00FE5C12"/>
    <w:rsid w:val="00FF2921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F3BB8C"/>
  <w15:chartTrackingRefBased/>
  <w15:docId w15:val="{8EBFC82A-FFB3-48A6-939F-8D6C8BB3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ind w:left="1134" w:hanging="1134"/>
    </w:p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1"/>
    <w:next w:val="a1"/>
    <w:qFormat/>
    <w:pPr>
      <w:keepNext/>
      <w:ind w:left="0" w:firstLine="0"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Заголовок 2 Знак,h2,h21,5,Заголовок пункта (1.1),222,Reset numbering,H2,H2 Знак,Заголовок 21"/>
    <w:basedOn w:val="a1"/>
    <w:next w:val="a1"/>
    <w:link w:val="21"/>
    <w:qFormat/>
    <w:pPr>
      <w:keepNext/>
      <w:tabs>
        <w:tab w:val="left" w:pos="0"/>
        <w:tab w:val="left" w:pos="1276"/>
      </w:tabs>
      <w:jc w:val="both"/>
      <w:outlineLvl w:val="1"/>
    </w:pPr>
    <w:rPr>
      <w:sz w:val="24"/>
      <w:lang w:val="x-none" w:eastAsia="x-none"/>
    </w:rPr>
  </w:style>
  <w:style w:type="paragraph" w:styleId="3">
    <w:name w:val="heading 3"/>
    <w:basedOn w:val="a1"/>
    <w:next w:val="a1"/>
    <w:qFormat/>
    <w:pPr>
      <w:keepNext/>
      <w:tabs>
        <w:tab w:val="right" w:leader="underscore" w:pos="9923"/>
      </w:tabs>
      <w:ind w:left="567"/>
      <w:jc w:val="both"/>
      <w:outlineLvl w:val="2"/>
    </w:pPr>
    <w:rPr>
      <w:sz w:val="24"/>
    </w:rPr>
  </w:style>
  <w:style w:type="paragraph" w:styleId="4">
    <w:name w:val="heading 4"/>
    <w:basedOn w:val="a1"/>
    <w:next w:val="a1"/>
    <w:qFormat/>
    <w:pPr>
      <w:keepNext/>
      <w:outlineLvl w:val="3"/>
    </w:pPr>
    <w:rPr>
      <w:b/>
      <w:bCs/>
      <w:sz w:val="24"/>
    </w:rPr>
  </w:style>
  <w:style w:type="paragraph" w:styleId="5">
    <w:name w:val="heading 5"/>
    <w:basedOn w:val="a1"/>
    <w:next w:val="a1"/>
    <w:qFormat/>
    <w:pPr>
      <w:keepNext/>
      <w:numPr>
        <w:ilvl w:val="4"/>
        <w:numId w:val="2"/>
      </w:numPr>
      <w:tabs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2"/>
      </w:numPr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napToGrid w:val="0"/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napToGrid w:val="0"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napToGrid w:val="0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aliases w:val="Заголовок 2 Знак Знак,h2 Знак,h21 Знак,5 Знак,Заголовок пункта (1.1) Знак,222 Знак,Reset numbering Знак,H2 Знак1,H2 Знак Знак,Заголовок 21 Знак"/>
    <w:link w:val="2"/>
    <w:rsid w:val="00B932EF"/>
    <w:rPr>
      <w:sz w:val="24"/>
    </w:rPr>
  </w:style>
  <w:style w:type="paragraph" w:styleId="a5">
    <w:name w:val="Body Text"/>
    <w:basedOn w:val="a1"/>
    <w:pPr>
      <w:ind w:right="6377"/>
    </w:pPr>
    <w:rPr>
      <w:sz w:val="24"/>
    </w:rPr>
  </w:style>
  <w:style w:type="paragraph" w:customStyle="1" w:styleId="a">
    <w:name w:val="Пункт"/>
    <w:basedOn w:val="a1"/>
    <w:pPr>
      <w:numPr>
        <w:ilvl w:val="2"/>
        <w:numId w:val="1"/>
      </w:numPr>
    </w:pPr>
  </w:style>
  <w:style w:type="paragraph" w:styleId="a6">
    <w:name w:val="Balloon Text"/>
    <w:basedOn w:val="a1"/>
    <w:semiHidden/>
    <w:rPr>
      <w:rFonts w:ascii="Tahoma" w:hAnsi="Tahoma" w:cs="Tahoma"/>
      <w:sz w:val="16"/>
      <w:szCs w:val="16"/>
    </w:rPr>
  </w:style>
  <w:style w:type="paragraph" w:customStyle="1" w:styleId="a0">
    <w:name w:val="Подпункт"/>
    <w:basedOn w:val="a1"/>
    <w:pPr>
      <w:numPr>
        <w:ilvl w:val="3"/>
        <w:numId w:val="1"/>
      </w:numPr>
    </w:pPr>
  </w:style>
  <w:style w:type="paragraph" w:customStyle="1" w:styleId="a7">
    <w:name w:val="Подподпункт"/>
    <w:basedOn w:val="a1"/>
    <w:pPr>
      <w:tabs>
        <w:tab w:val="num" w:pos="2269"/>
      </w:tabs>
      <w:ind w:left="2269" w:hanging="567"/>
    </w:pPr>
  </w:style>
  <w:style w:type="character" w:styleId="a8">
    <w:name w:val="annotation reference"/>
    <w:uiPriority w:val="99"/>
    <w:semiHidden/>
    <w:rPr>
      <w:sz w:val="16"/>
      <w:szCs w:val="16"/>
    </w:rPr>
  </w:style>
  <w:style w:type="paragraph" w:styleId="a9">
    <w:name w:val="annotation text"/>
    <w:basedOn w:val="a1"/>
    <w:link w:val="aa"/>
    <w:uiPriority w:val="99"/>
  </w:style>
  <w:style w:type="character" w:customStyle="1" w:styleId="aa">
    <w:name w:val="Текст примечания Знак"/>
    <w:basedOn w:val="a2"/>
    <w:link w:val="a9"/>
    <w:uiPriority w:val="99"/>
    <w:rsid w:val="00003A74"/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footer"/>
    <w:basedOn w:val="a1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FD04B3"/>
  </w:style>
  <w:style w:type="character" w:styleId="ae">
    <w:name w:val="page number"/>
    <w:basedOn w:val="a2"/>
  </w:style>
  <w:style w:type="paragraph" w:styleId="af">
    <w:name w:val="header"/>
    <w:basedOn w:val="a1"/>
    <w:link w:val="af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2"/>
    <w:link w:val="af"/>
    <w:rsid w:val="00BB5BFC"/>
  </w:style>
  <w:style w:type="paragraph" w:customStyle="1" w:styleId="af1">
    <w:name w:val="Таблица шапка"/>
    <w:basedOn w:val="a1"/>
    <w:pPr>
      <w:keepNext/>
      <w:spacing w:before="40" w:after="40"/>
      <w:ind w:left="57" w:right="57"/>
    </w:pPr>
    <w:rPr>
      <w:snapToGrid w:val="0"/>
      <w:sz w:val="22"/>
    </w:rPr>
  </w:style>
  <w:style w:type="paragraph" w:customStyle="1" w:styleId="af2">
    <w:name w:val="Таблица текст"/>
    <w:basedOn w:val="a1"/>
    <w:pPr>
      <w:spacing w:before="40" w:after="40"/>
      <w:ind w:left="57" w:right="57"/>
    </w:pPr>
    <w:rPr>
      <w:snapToGrid w:val="0"/>
      <w:sz w:val="24"/>
    </w:rPr>
  </w:style>
  <w:style w:type="character" w:customStyle="1" w:styleId="af3">
    <w:name w:val="комментарий"/>
    <w:rPr>
      <w:b/>
      <w:i/>
      <w:shd w:val="clear" w:color="auto" w:fill="FFFF99"/>
    </w:rPr>
  </w:style>
  <w:style w:type="paragraph" w:styleId="20">
    <w:name w:val="Body Text 2"/>
    <w:basedOn w:val="a1"/>
    <w:rPr>
      <w:sz w:val="22"/>
      <w:szCs w:val="22"/>
    </w:rPr>
  </w:style>
  <w:style w:type="character" w:customStyle="1" w:styleId="af4">
    <w:name w:val="Пункт Знак"/>
    <w:rsid w:val="00B2519C"/>
    <w:rPr>
      <w:sz w:val="28"/>
      <w:lang w:val="ru-RU" w:eastAsia="ru-RU" w:bidi="ar-SA"/>
    </w:rPr>
  </w:style>
  <w:style w:type="paragraph" w:styleId="22">
    <w:name w:val="Body Text Indent 2"/>
    <w:basedOn w:val="a1"/>
    <w:link w:val="23"/>
    <w:rsid w:val="005344A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2"/>
    <w:link w:val="22"/>
    <w:rsid w:val="005344AA"/>
  </w:style>
  <w:style w:type="paragraph" w:styleId="af5">
    <w:name w:val="Body Text Indent"/>
    <w:basedOn w:val="a1"/>
    <w:link w:val="af6"/>
    <w:rsid w:val="005344AA"/>
    <w:pPr>
      <w:spacing w:after="120"/>
      <w:ind w:left="283"/>
    </w:pPr>
  </w:style>
  <w:style w:type="character" w:customStyle="1" w:styleId="af6">
    <w:name w:val="Основной текст с отступом Знак"/>
    <w:basedOn w:val="a2"/>
    <w:link w:val="af5"/>
    <w:rsid w:val="005344AA"/>
  </w:style>
  <w:style w:type="paragraph" w:customStyle="1" w:styleId="10">
    <w:name w:val="Название1"/>
    <w:basedOn w:val="a1"/>
    <w:link w:val="af7"/>
    <w:qFormat/>
    <w:rsid w:val="00A63D6F"/>
    <w:pPr>
      <w:jc w:val="center"/>
    </w:pPr>
    <w:rPr>
      <w:b/>
      <w:bCs/>
      <w:sz w:val="32"/>
      <w:szCs w:val="24"/>
      <w:lang w:val="x-none" w:eastAsia="x-none"/>
    </w:rPr>
  </w:style>
  <w:style w:type="character" w:customStyle="1" w:styleId="af7">
    <w:name w:val="Название Знак"/>
    <w:link w:val="10"/>
    <w:rsid w:val="00A63D6F"/>
    <w:rPr>
      <w:b/>
      <w:bCs/>
      <w:sz w:val="32"/>
      <w:szCs w:val="24"/>
    </w:rPr>
  </w:style>
  <w:style w:type="paragraph" w:styleId="af8">
    <w:name w:val="List Paragraph"/>
    <w:aliases w:val="Table-Normal,RSHB_Table-Normal,Num Bullet 1,Bullet Number,Индексы,Заголовок_3,Bullet_IRAO,Мой Список,AC List 01,Подпись рисунка,List Paragraph1,Абзац списка литеральный,it_List1,Bullet List,FooterText,numbered,Paragraphe de liste1,lp1"/>
    <w:basedOn w:val="a1"/>
    <w:link w:val="af9"/>
    <w:uiPriority w:val="34"/>
    <w:qFormat/>
    <w:rsid w:val="00D7327C"/>
    <w:pPr>
      <w:ind w:left="708"/>
    </w:pPr>
  </w:style>
  <w:style w:type="character" w:customStyle="1" w:styleId="af9">
    <w:name w:val="Абзац списка Знак"/>
    <w:aliases w:val="Table-Normal Знак,RSHB_Table-Normal Знак,Num Bullet 1 Знак,Bullet Number Знак,Индексы Знак,Заголовок_3 Знак,Bullet_IRAO Знак,Мой Список Знак,AC List 01 Знак,Подпись рисунка Знак,List Paragraph1 Знак,Абзац списка литеральный Знак"/>
    <w:basedOn w:val="a2"/>
    <w:link w:val="af8"/>
    <w:uiPriority w:val="34"/>
    <w:locked/>
    <w:rsid w:val="00CD4F3A"/>
  </w:style>
  <w:style w:type="paragraph" w:customStyle="1" w:styleId="formattext">
    <w:name w:val="formattext"/>
    <w:basedOn w:val="a1"/>
    <w:rsid w:val="003669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2"/>
    <w:rsid w:val="00366937"/>
  </w:style>
  <w:style w:type="character" w:customStyle="1" w:styleId="FontStyle47">
    <w:name w:val="Font Style47"/>
    <w:uiPriority w:val="99"/>
    <w:rsid w:val="00F16DB8"/>
    <w:rPr>
      <w:rFonts w:ascii="Trebuchet MS" w:hAnsi="Trebuchet MS" w:cs="Trebuchet MS"/>
      <w:sz w:val="20"/>
      <w:szCs w:val="20"/>
    </w:rPr>
  </w:style>
  <w:style w:type="paragraph" w:styleId="afa">
    <w:name w:val="No Spacing"/>
    <w:link w:val="afb"/>
    <w:uiPriority w:val="1"/>
    <w:qFormat/>
    <w:rsid w:val="00E20CBE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CF450E"/>
    <w:rPr>
      <w:rFonts w:ascii="Calibri" w:hAnsi="Calibri"/>
      <w:sz w:val="22"/>
      <w:szCs w:val="22"/>
      <w:lang w:val="ru-RU" w:eastAsia="ru-RU" w:bidi="ar-SA"/>
    </w:rPr>
  </w:style>
  <w:style w:type="paragraph" w:customStyle="1" w:styleId="-3">
    <w:name w:val="Пункт-3"/>
    <w:basedOn w:val="a1"/>
    <w:rsid w:val="00DF0081"/>
    <w:pPr>
      <w:tabs>
        <w:tab w:val="left" w:pos="1701"/>
        <w:tab w:val="num" w:pos="1985"/>
      </w:tabs>
      <w:kinsoku w:val="0"/>
      <w:overflowPunct w:val="0"/>
      <w:autoSpaceDE w:val="0"/>
      <w:autoSpaceDN w:val="0"/>
      <w:spacing w:line="288" w:lineRule="auto"/>
      <w:ind w:left="284" w:firstLine="0"/>
      <w:jc w:val="both"/>
    </w:pPr>
    <w:rPr>
      <w:sz w:val="28"/>
      <w:szCs w:val="28"/>
    </w:rPr>
  </w:style>
  <w:style w:type="paragraph" w:customStyle="1" w:styleId="-6">
    <w:name w:val="Пункт-6"/>
    <w:basedOn w:val="a1"/>
    <w:rsid w:val="00DF0081"/>
    <w:pPr>
      <w:tabs>
        <w:tab w:val="num" w:pos="1701"/>
      </w:tabs>
      <w:spacing w:line="288" w:lineRule="auto"/>
      <w:ind w:left="0" w:firstLine="567"/>
      <w:jc w:val="both"/>
    </w:pPr>
    <w:rPr>
      <w:snapToGrid w:val="0"/>
      <w:sz w:val="28"/>
    </w:rPr>
  </w:style>
  <w:style w:type="paragraph" w:customStyle="1" w:styleId="m">
    <w:name w:val="m_ПростойТекст"/>
    <w:basedOn w:val="a1"/>
    <w:rsid w:val="001D2BE8"/>
    <w:pPr>
      <w:ind w:left="0" w:firstLine="0"/>
      <w:jc w:val="both"/>
    </w:pPr>
    <w:rPr>
      <w:sz w:val="24"/>
      <w:szCs w:val="24"/>
    </w:rPr>
  </w:style>
  <w:style w:type="paragraph" w:customStyle="1" w:styleId="m1">
    <w:name w:val="m_1_Пункт"/>
    <w:basedOn w:val="m"/>
    <w:next w:val="m"/>
    <w:rsid w:val="001D2BE8"/>
    <w:pPr>
      <w:keepNext/>
      <w:numPr>
        <w:numId w:val="3"/>
      </w:numPr>
    </w:pPr>
    <w:rPr>
      <w:b/>
      <w:caps/>
    </w:rPr>
  </w:style>
  <w:style w:type="paragraph" w:customStyle="1" w:styleId="m2">
    <w:name w:val="m_2_Пункт"/>
    <w:basedOn w:val="m"/>
    <w:next w:val="m"/>
    <w:rsid w:val="001D2BE8"/>
    <w:pPr>
      <w:keepNext/>
      <w:numPr>
        <w:ilvl w:val="1"/>
        <w:numId w:val="3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D2BE8"/>
    <w:pPr>
      <w:numPr>
        <w:ilvl w:val="2"/>
        <w:numId w:val="3"/>
      </w:numPr>
    </w:pPr>
    <w:rPr>
      <w:b/>
      <w:lang w:val="en-US"/>
    </w:rPr>
  </w:style>
  <w:style w:type="character" w:styleId="afc">
    <w:name w:val="footnote reference"/>
    <w:rsid w:val="00CD4F3A"/>
    <w:rPr>
      <w:vertAlign w:val="superscript"/>
    </w:rPr>
  </w:style>
  <w:style w:type="character" w:styleId="afd">
    <w:name w:val="line number"/>
    <w:basedOn w:val="a2"/>
    <w:rsid w:val="0005448F"/>
  </w:style>
  <w:style w:type="paragraph" w:styleId="afe">
    <w:name w:val="Revision"/>
    <w:hidden/>
    <w:uiPriority w:val="99"/>
    <w:semiHidden/>
    <w:rsid w:val="00CF1D72"/>
  </w:style>
  <w:style w:type="character" w:customStyle="1" w:styleId="24">
    <w:name w:val="Основной текст (2)_"/>
    <w:link w:val="210"/>
    <w:rsid w:val="00405221"/>
    <w:rPr>
      <w:sz w:val="22"/>
      <w:szCs w:val="22"/>
      <w:shd w:val="clear" w:color="auto" w:fill="FFFFFF"/>
    </w:rPr>
  </w:style>
  <w:style w:type="paragraph" w:customStyle="1" w:styleId="210">
    <w:name w:val="Основной текст (2)1"/>
    <w:basedOn w:val="a1"/>
    <w:link w:val="24"/>
    <w:rsid w:val="00405221"/>
    <w:pPr>
      <w:widowControl w:val="0"/>
      <w:shd w:val="clear" w:color="auto" w:fill="FFFFFF"/>
      <w:spacing w:before="300" w:line="254" w:lineRule="exact"/>
      <w:ind w:left="0" w:hanging="740"/>
      <w:jc w:val="both"/>
    </w:pPr>
    <w:rPr>
      <w:sz w:val="22"/>
      <w:szCs w:val="22"/>
    </w:rPr>
  </w:style>
  <w:style w:type="character" w:styleId="aff">
    <w:name w:val="Strong"/>
    <w:qFormat/>
    <w:rsid w:val="001A0801"/>
    <w:rPr>
      <w:b/>
      <w:bCs/>
    </w:rPr>
  </w:style>
  <w:style w:type="character" w:styleId="aff0">
    <w:name w:val="Hyperlink"/>
    <w:uiPriority w:val="99"/>
    <w:unhideWhenUsed/>
    <w:rsid w:val="00CC5133"/>
    <w:rPr>
      <w:color w:val="0000FF"/>
      <w:u w:val="single"/>
    </w:rPr>
  </w:style>
  <w:style w:type="character" w:styleId="aff1">
    <w:name w:val="FollowedHyperlink"/>
    <w:uiPriority w:val="99"/>
    <w:unhideWhenUsed/>
    <w:rsid w:val="00CC5133"/>
    <w:rPr>
      <w:color w:val="800080"/>
      <w:u w:val="single"/>
    </w:rPr>
  </w:style>
  <w:style w:type="paragraph" w:customStyle="1" w:styleId="xl67">
    <w:name w:val="xl67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68">
    <w:name w:val="xl68"/>
    <w:basedOn w:val="a1"/>
    <w:rsid w:val="00CC5133"/>
    <w:pP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69">
    <w:name w:val="xl69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0">
    <w:name w:val="xl70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71">
    <w:name w:val="xl71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1"/>
    <w:rsid w:val="00CC51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textAlignment w:val="center"/>
    </w:pPr>
    <w:rPr>
      <w:rFonts w:ascii="Tahoma" w:hAnsi="Tahoma" w:cs="Tahoma"/>
      <w:sz w:val="16"/>
      <w:szCs w:val="16"/>
    </w:rPr>
  </w:style>
  <w:style w:type="paragraph" w:customStyle="1" w:styleId="xl65">
    <w:name w:val="xl65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A3A3"/>
      <w:spacing w:before="100" w:beforeAutospacing="1" w:after="100" w:afterAutospacing="1"/>
      <w:ind w:left="0" w:firstLine="0"/>
      <w:jc w:val="center"/>
      <w:textAlignment w:val="center"/>
    </w:pPr>
    <w:rPr>
      <w:rFonts w:ascii="Tahoma" w:hAnsi="Tahoma" w:cs="Tahoma"/>
      <w:b/>
      <w:bCs/>
    </w:rPr>
  </w:style>
  <w:style w:type="paragraph" w:customStyle="1" w:styleId="xl66">
    <w:name w:val="xl66"/>
    <w:basedOn w:val="a1"/>
    <w:rsid w:val="00232B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rFonts w:ascii="Tahoma" w:hAnsi="Tahoma" w:cs="Tahoma"/>
    </w:rPr>
  </w:style>
  <w:style w:type="paragraph" w:customStyle="1" w:styleId="aff2">
    <w:name w:val="Текст инструкции"/>
    <w:basedOn w:val="a1"/>
    <w:link w:val="aff3"/>
    <w:qFormat/>
    <w:rsid w:val="00E41224"/>
    <w:pPr>
      <w:tabs>
        <w:tab w:val="center" w:pos="0"/>
      </w:tabs>
      <w:spacing w:before="60" w:after="60" w:line="259" w:lineRule="auto"/>
      <w:ind w:left="-17" w:firstLine="0"/>
      <w:jc w:val="both"/>
    </w:pPr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character" w:customStyle="1" w:styleId="aff3">
    <w:name w:val="Текст инструкции Знак"/>
    <w:basedOn w:val="a2"/>
    <w:link w:val="aff2"/>
    <w:rsid w:val="00E41224"/>
    <w:rPr>
      <w:rFonts w:ascii="Verdana" w:eastAsiaTheme="minorHAnsi" w:hAnsi="Verdana" w:cstheme="minorBidi"/>
      <w:color w:val="595959" w:themeColor="text1" w:themeTint="A6"/>
      <w:sz w:val="18"/>
      <w:szCs w:val="16"/>
    </w:rPr>
  </w:style>
  <w:style w:type="table" w:styleId="aff4">
    <w:name w:val="Table Grid"/>
    <w:basedOn w:val="a3"/>
    <w:rsid w:val="00D56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1"/>
    <w:rsid w:val="00B51137"/>
    <w:pPr>
      <w:spacing w:before="100" w:beforeAutospacing="1" w:after="100" w:afterAutospacing="1"/>
      <w:ind w:left="0" w:firstLine="0"/>
    </w:pPr>
    <w:rPr>
      <w:sz w:val="24"/>
      <w:szCs w:val="24"/>
    </w:rPr>
  </w:style>
  <w:style w:type="table" w:customStyle="1" w:styleId="TableGrid">
    <w:name w:val="TableGrid"/>
    <w:rsid w:val="00F46C4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1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7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3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9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CD53D-BDA7-4500-AACF-FBAA8B30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7452</Words>
  <Characters>43017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Присвоен  № ЛОТА ________________</vt:lpstr>
    </vt:vector>
  </TitlesOfParts>
  <Company>Департамент сельского хозяйства</Company>
  <LinksUpToDate>false</LinksUpToDate>
  <CharactersWithSpaces>50369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Присвоен  № ЛОТА ________________</dc:title>
  <dc:subject/>
  <dc:creator>GorbunovI</dc:creator>
  <cp:keywords/>
  <cp:lastModifiedBy>Чумакова Валерия Витальевна</cp:lastModifiedBy>
  <cp:revision>7</cp:revision>
  <cp:lastPrinted>2019-10-10T05:16:00Z</cp:lastPrinted>
  <dcterms:created xsi:type="dcterms:W3CDTF">2025-01-23T13:18:00Z</dcterms:created>
  <dcterms:modified xsi:type="dcterms:W3CDTF">2025-02-07T09:07:00Z</dcterms:modified>
</cp:coreProperties>
</file>